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0DD61" w14:textId="77777777" w:rsidR="00787E90" w:rsidRDefault="00E40905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ЗАТВЕРДЖУЮ</w:t>
      </w:r>
    </w:p>
    <w:p w14:paraId="6659C27B" w14:textId="77777777" w:rsidR="00E40905" w:rsidRDefault="00A970EF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Де</w:t>
      </w:r>
      <w:r w:rsidR="00E40905">
        <w:rPr>
          <w:lang w:val="uk-UA"/>
        </w:rPr>
        <w:t>кан ЮФ</w:t>
      </w:r>
    </w:p>
    <w:p w14:paraId="1C86C66C" w14:textId="77777777" w:rsidR="00D77CE4" w:rsidRDefault="00D77CE4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___________________</w:t>
      </w:r>
    </w:p>
    <w:p w14:paraId="7976D9A0" w14:textId="77777777" w:rsidR="00E40905" w:rsidRDefault="00C27A06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 xml:space="preserve">Олексій СЕЛЕЦЬКИЙ </w:t>
      </w:r>
    </w:p>
    <w:p w14:paraId="5F87B866" w14:textId="77777777" w:rsidR="00E40905" w:rsidRDefault="00E40905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«____» _______20</w:t>
      </w:r>
      <w:r w:rsidR="00342A83">
        <w:rPr>
          <w:lang w:val="uk-UA"/>
        </w:rPr>
        <w:t>2</w:t>
      </w:r>
      <w:r w:rsidR="00A94915">
        <w:rPr>
          <w:lang w:val="uk-UA"/>
        </w:rPr>
        <w:t>6</w:t>
      </w:r>
      <w:r w:rsidR="00D77CE4">
        <w:rPr>
          <w:lang w:val="uk-UA"/>
        </w:rPr>
        <w:t xml:space="preserve"> року</w:t>
      </w:r>
    </w:p>
    <w:p w14:paraId="74BA02D5" w14:textId="77777777" w:rsidR="00E40905" w:rsidRDefault="00E40905" w:rsidP="00E40905">
      <w:pPr>
        <w:spacing w:after="0" w:line="240" w:lineRule="auto"/>
        <w:jc w:val="right"/>
        <w:rPr>
          <w:lang w:val="uk-UA"/>
        </w:rPr>
      </w:pPr>
    </w:p>
    <w:p w14:paraId="1F0BA728" w14:textId="77777777" w:rsidR="00E40905" w:rsidRPr="00505484" w:rsidRDefault="00E40905" w:rsidP="00E4090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Розклад ліквідації академічної заборгованості здобувачами вищої освіти </w:t>
      </w:r>
      <w:r w:rsidR="00EA4C6E" w:rsidRPr="00CA3363">
        <w:rPr>
          <w:lang w:val="uk-UA"/>
        </w:rPr>
        <w:t>юридичного факультету</w:t>
      </w:r>
    </w:p>
    <w:p w14:paraId="1D187416" w14:textId="60407E4C" w:rsidR="00E40905" w:rsidRDefault="0057378D" w:rsidP="00E4090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н</w:t>
      </w:r>
      <w:r w:rsidR="00E40905">
        <w:rPr>
          <w:lang w:val="uk-UA"/>
        </w:rPr>
        <w:t>а</w:t>
      </w:r>
      <w:r w:rsidR="003513E2">
        <w:rPr>
          <w:lang w:val="uk-UA"/>
        </w:rPr>
        <w:t xml:space="preserve"> </w:t>
      </w:r>
      <w:r w:rsidR="00A94915">
        <w:rPr>
          <w:lang w:val="uk-UA"/>
        </w:rPr>
        <w:t>2</w:t>
      </w:r>
      <w:r w:rsidR="00E40905">
        <w:rPr>
          <w:lang w:val="uk-UA"/>
        </w:rPr>
        <w:t xml:space="preserve"> семестр 202</w:t>
      </w:r>
      <w:r w:rsidR="00ED172C">
        <w:rPr>
          <w:lang w:val="uk-UA"/>
        </w:rPr>
        <w:t>5</w:t>
      </w:r>
      <w:r w:rsidR="003513E2">
        <w:rPr>
          <w:lang w:val="uk-UA"/>
        </w:rPr>
        <w:t xml:space="preserve"> -</w:t>
      </w:r>
      <w:r w:rsidR="00E40905">
        <w:rPr>
          <w:lang w:val="uk-UA"/>
        </w:rPr>
        <w:t xml:space="preserve"> 202</w:t>
      </w:r>
      <w:r w:rsidR="00ED172C">
        <w:rPr>
          <w:lang w:val="uk-UA"/>
        </w:rPr>
        <w:t>6</w:t>
      </w:r>
      <w:r w:rsidR="00E40905">
        <w:rPr>
          <w:lang w:val="uk-UA"/>
        </w:rPr>
        <w:t xml:space="preserve"> </w:t>
      </w:r>
      <w:r w:rsidR="00087808">
        <w:rPr>
          <w:lang w:val="uk-UA"/>
        </w:rPr>
        <w:t xml:space="preserve">н. </w:t>
      </w:r>
      <w:r w:rsidR="00E40905">
        <w:rPr>
          <w:lang w:val="uk-UA"/>
        </w:rPr>
        <w:t>р.</w:t>
      </w:r>
    </w:p>
    <w:p w14:paraId="253A05B3" w14:textId="77777777" w:rsidR="00D01756" w:rsidRDefault="00D01756" w:rsidP="00E40905">
      <w:pPr>
        <w:spacing w:after="0" w:line="240" w:lineRule="auto"/>
        <w:jc w:val="center"/>
        <w:rPr>
          <w:lang w:val="uk-UA"/>
        </w:rPr>
      </w:pPr>
    </w:p>
    <w:p w14:paraId="610036BB" w14:textId="77777777" w:rsidR="00D01756" w:rsidRPr="00A3314F" w:rsidRDefault="00D01756" w:rsidP="00D01756">
      <w:pPr>
        <w:spacing w:after="0" w:line="240" w:lineRule="auto"/>
        <w:jc w:val="center"/>
        <w:rPr>
          <w:b/>
          <w:lang w:val="uk-UA"/>
        </w:rPr>
      </w:pPr>
      <w:r w:rsidRPr="00A3314F">
        <w:rPr>
          <w:b/>
          <w:lang w:val="uk-UA"/>
        </w:rPr>
        <w:t>Кафедра публічного та приватного права</w:t>
      </w:r>
    </w:p>
    <w:p w14:paraId="4E2A3F91" w14:textId="77777777" w:rsidR="00B928E2" w:rsidRDefault="00B928E2" w:rsidP="00E40905">
      <w:pPr>
        <w:spacing w:after="0" w:line="240" w:lineRule="auto"/>
        <w:jc w:val="center"/>
        <w:rPr>
          <w:lang w:val="uk-UA"/>
        </w:rPr>
      </w:pPr>
    </w:p>
    <w:tbl>
      <w:tblPr>
        <w:tblStyle w:val="a3"/>
        <w:tblW w:w="1524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701"/>
        <w:gridCol w:w="1276"/>
        <w:gridCol w:w="1417"/>
        <w:gridCol w:w="1560"/>
        <w:gridCol w:w="1275"/>
        <w:gridCol w:w="1276"/>
        <w:gridCol w:w="1495"/>
      </w:tblGrid>
      <w:tr w:rsidR="004C4550" w:rsidRPr="004C4550" w14:paraId="08DA4033" w14:textId="77777777" w:rsidTr="006540A7">
        <w:trPr>
          <w:trHeight w:val="20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14:paraId="45D573C5" w14:textId="77777777" w:rsidR="00E40905" w:rsidRPr="004C4550" w:rsidRDefault="00E40905" w:rsidP="00FD67CA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Назва ОП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C71B18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Назва освітньої компоненти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6728FA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ПІБ НПП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9C070B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 xml:space="preserve">Шифр </w:t>
            </w:r>
            <w:proofErr w:type="spellStart"/>
            <w:r w:rsidRPr="004C4550">
              <w:rPr>
                <w:sz w:val="20"/>
                <w:szCs w:val="20"/>
                <w:lang w:val="uk-UA"/>
              </w:rPr>
              <w:t>академ</w:t>
            </w:r>
            <w:proofErr w:type="spellEnd"/>
            <w:r w:rsidR="00447DFD" w:rsidRPr="004C4550">
              <w:rPr>
                <w:sz w:val="20"/>
                <w:szCs w:val="20"/>
                <w:lang w:val="uk-UA"/>
              </w:rPr>
              <w:t xml:space="preserve">. </w:t>
            </w:r>
            <w:r w:rsidRPr="004C4550">
              <w:rPr>
                <w:sz w:val="20"/>
                <w:szCs w:val="20"/>
                <w:lang w:val="uk-UA"/>
              </w:rPr>
              <w:t>групи, де є боржники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4DC6ED2A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Непарний тиждень</w:t>
            </w:r>
          </w:p>
        </w:tc>
        <w:tc>
          <w:tcPr>
            <w:tcW w:w="4046" w:type="dxa"/>
            <w:gridSpan w:val="3"/>
            <w:shd w:val="clear" w:color="auto" w:fill="auto"/>
          </w:tcPr>
          <w:p w14:paraId="638538A0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Парний тиждень</w:t>
            </w:r>
          </w:p>
        </w:tc>
      </w:tr>
      <w:tr w:rsidR="004C4550" w:rsidRPr="004C4550" w14:paraId="42F456B6" w14:textId="77777777" w:rsidTr="006540A7">
        <w:trPr>
          <w:trHeight w:val="20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14:paraId="37DD917C" w14:textId="77777777" w:rsidR="00E40905" w:rsidRPr="004C4550" w:rsidRDefault="00E40905" w:rsidP="00FD67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231B49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DAA62C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25B9FB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5C9D6A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1417" w:type="dxa"/>
            <w:shd w:val="clear" w:color="auto" w:fill="auto"/>
          </w:tcPr>
          <w:p w14:paraId="480FAD12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560" w:type="dxa"/>
            <w:shd w:val="clear" w:color="auto" w:fill="auto"/>
          </w:tcPr>
          <w:p w14:paraId="1C6F62E8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550">
              <w:rPr>
                <w:sz w:val="20"/>
                <w:szCs w:val="20"/>
                <w:lang w:val="uk-UA"/>
              </w:rPr>
              <w:t>Ауд</w:t>
            </w:r>
            <w:proofErr w:type="spellEnd"/>
            <w:r w:rsidR="00D33209" w:rsidRPr="004C4550">
              <w:rPr>
                <w:sz w:val="20"/>
                <w:szCs w:val="20"/>
                <w:lang w:val="uk-UA"/>
              </w:rPr>
              <w:t>.</w:t>
            </w:r>
            <w:r w:rsidRPr="004C4550">
              <w:rPr>
                <w:sz w:val="20"/>
                <w:szCs w:val="20"/>
                <w:lang w:val="uk-UA"/>
              </w:rPr>
              <w:t>/</w:t>
            </w:r>
            <w:r w:rsidR="00447DFD" w:rsidRPr="004C4550">
              <w:rPr>
                <w:sz w:val="20"/>
                <w:szCs w:val="20"/>
              </w:rPr>
              <w:t xml:space="preserve"> </w:t>
            </w:r>
            <w:r w:rsidRPr="004C4550">
              <w:rPr>
                <w:sz w:val="20"/>
                <w:szCs w:val="20"/>
                <w:lang w:val="uk-UA"/>
              </w:rPr>
              <w:t>посилання</w:t>
            </w:r>
          </w:p>
        </w:tc>
        <w:tc>
          <w:tcPr>
            <w:tcW w:w="1275" w:type="dxa"/>
            <w:shd w:val="clear" w:color="auto" w:fill="auto"/>
          </w:tcPr>
          <w:p w14:paraId="7832302D" w14:textId="77777777" w:rsidR="00E40905" w:rsidRPr="004C4550" w:rsidRDefault="00E40905" w:rsidP="00ED0A1A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1276" w:type="dxa"/>
            <w:shd w:val="clear" w:color="auto" w:fill="auto"/>
          </w:tcPr>
          <w:p w14:paraId="386F1CA5" w14:textId="77777777" w:rsidR="00E40905" w:rsidRPr="004C4550" w:rsidRDefault="00E40905" w:rsidP="00ED0A1A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495" w:type="dxa"/>
            <w:shd w:val="clear" w:color="auto" w:fill="auto"/>
          </w:tcPr>
          <w:p w14:paraId="19AAA7CE" w14:textId="77777777" w:rsidR="00E40905" w:rsidRPr="004C4550" w:rsidRDefault="00E40905" w:rsidP="00ED0A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550">
              <w:rPr>
                <w:sz w:val="20"/>
                <w:szCs w:val="20"/>
                <w:lang w:val="uk-UA"/>
              </w:rPr>
              <w:t>Ауд</w:t>
            </w:r>
            <w:proofErr w:type="spellEnd"/>
            <w:r w:rsidR="00D33209" w:rsidRPr="004C4550">
              <w:rPr>
                <w:sz w:val="20"/>
                <w:szCs w:val="20"/>
                <w:lang w:val="uk-UA"/>
              </w:rPr>
              <w:t>.</w:t>
            </w:r>
            <w:r w:rsidRPr="004C4550">
              <w:rPr>
                <w:sz w:val="20"/>
                <w:szCs w:val="20"/>
                <w:lang w:val="uk-UA"/>
              </w:rPr>
              <w:t>/</w:t>
            </w:r>
            <w:r w:rsidR="00447DFD" w:rsidRPr="004C4550">
              <w:rPr>
                <w:sz w:val="20"/>
                <w:szCs w:val="20"/>
                <w:lang w:val="uk-UA"/>
              </w:rPr>
              <w:t xml:space="preserve"> </w:t>
            </w:r>
            <w:r w:rsidRPr="004C4550">
              <w:rPr>
                <w:sz w:val="20"/>
                <w:szCs w:val="20"/>
                <w:lang w:val="uk-UA"/>
              </w:rPr>
              <w:t>посилання</w:t>
            </w:r>
          </w:p>
        </w:tc>
      </w:tr>
      <w:tr w:rsidR="004C4550" w:rsidRPr="004C7159" w14:paraId="04870E79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2AF6BE5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Правоохоронна діяльність</w:t>
            </w:r>
          </w:p>
        </w:tc>
        <w:tc>
          <w:tcPr>
            <w:tcW w:w="1843" w:type="dxa"/>
            <w:shd w:val="clear" w:color="auto" w:fill="auto"/>
          </w:tcPr>
          <w:p w14:paraId="0ECAF9A0" w14:textId="77777777" w:rsidR="00C745D4" w:rsidRPr="004C4550" w:rsidRDefault="00C745D4" w:rsidP="00607FE7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Правові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засади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функціонування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конфіденційної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інформації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правоохоронних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органах</w:t>
            </w:r>
          </w:p>
        </w:tc>
        <w:tc>
          <w:tcPr>
            <w:tcW w:w="1559" w:type="dxa"/>
            <w:shd w:val="clear" w:color="auto" w:fill="auto"/>
          </w:tcPr>
          <w:p w14:paraId="1BD722E7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Селецький О.В.</w:t>
            </w:r>
          </w:p>
        </w:tc>
        <w:tc>
          <w:tcPr>
            <w:tcW w:w="1701" w:type="dxa"/>
            <w:shd w:val="clear" w:color="auto" w:fill="auto"/>
          </w:tcPr>
          <w:p w14:paraId="2762BF1A" w14:textId="77777777" w:rsidR="00C745D4" w:rsidRPr="004C4550" w:rsidRDefault="00C745D4" w:rsidP="00607FE7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ПД-231</w:t>
            </w:r>
          </w:p>
        </w:tc>
        <w:tc>
          <w:tcPr>
            <w:tcW w:w="1276" w:type="dxa"/>
            <w:shd w:val="clear" w:color="auto" w:fill="auto"/>
          </w:tcPr>
          <w:p w14:paraId="124A115B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88796B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4A6E1E7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352133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  <w:shd w:val="clear" w:color="auto" w:fill="auto"/>
          </w:tcPr>
          <w:p w14:paraId="4E4789E7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  <w:shd w:val="clear" w:color="auto" w:fill="auto"/>
          </w:tcPr>
          <w:p w14:paraId="29823DBC" w14:textId="77777777" w:rsidR="00C745D4" w:rsidRPr="004C4550" w:rsidRDefault="004C7159" w:rsidP="00607FE7">
            <w:pPr>
              <w:pStyle w:val="TableParagraph"/>
              <w:rPr>
                <w:sz w:val="20"/>
                <w:szCs w:val="20"/>
              </w:rPr>
            </w:pPr>
            <w:hyperlink r:id="rId4" w:history="1">
              <w:r w:rsidR="00C745D4" w:rsidRPr="004C4550">
                <w:rPr>
                  <w:rStyle w:val="a4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https://teams.microsoft.com/l/meetup-join/19%3ameeting_NGVkZWE0Y2YtZGQ3NC00MGJkLTlmZDQtYzAyZGEzMzkxYWFi%40thread.v2/0?context=%7b%22Tid%22%3a%2233c7147e-9374-4a05-a175-43367185b3f7%22%2c%22Oid%22%3a%22b08525be-497f-416c-988f-63a396fb8f6b%22%7d</w:t>
              </w:r>
            </w:hyperlink>
          </w:p>
        </w:tc>
      </w:tr>
      <w:tr w:rsidR="004C4550" w:rsidRPr="004C7159" w14:paraId="20E030E2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C42DBC6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Правоохоронна діяльність,</w:t>
            </w:r>
          </w:p>
          <w:p w14:paraId="3BF60E07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6984E6E0" w14:textId="77777777" w:rsidR="00666350" w:rsidRPr="004C4550" w:rsidRDefault="00666350" w:rsidP="00666350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Антикорупція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та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доброчесність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A9A1264" w14:textId="77777777" w:rsidR="00666350" w:rsidRPr="004C4550" w:rsidRDefault="00666350" w:rsidP="006663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  <w:shd w:val="clear" w:color="auto" w:fill="auto"/>
          </w:tcPr>
          <w:p w14:paraId="73C05932" w14:textId="77777777" w:rsidR="00666350" w:rsidRPr="004C4550" w:rsidRDefault="00666350" w:rsidP="00666350">
            <w:pPr>
              <w:rPr>
                <w:rFonts w:eastAsia="Times New Roman" w:cs="Times New Roman"/>
                <w:sz w:val="20"/>
                <w:szCs w:val="20"/>
              </w:rPr>
            </w:pPr>
            <w:r w:rsidRPr="004C4550">
              <w:rPr>
                <w:rFonts w:eastAsia="Times New Roman" w:cs="Times New Roman"/>
                <w:sz w:val="20"/>
                <w:szCs w:val="20"/>
              </w:rPr>
              <w:t>ПД-241,КЮ-242,КЮ-241</w:t>
            </w:r>
          </w:p>
        </w:tc>
        <w:tc>
          <w:tcPr>
            <w:tcW w:w="1276" w:type="dxa"/>
            <w:shd w:val="clear" w:color="auto" w:fill="auto"/>
          </w:tcPr>
          <w:p w14:paraId="352ACF52" w14:textId="77777777" w:rsidR="006663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466055E1" w14:textId="77777777" w:rsidR="00666350" w:rsidRPr="004C4550" w:rsidRDefault="004C4550" w:rsidP="004C45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16.00 - 16.30</w:t>
            </w:r>
          </w:p>
        </w:tc>
        <w:tc>
          <w:tcPr>
            <w:tcW w:w="1560" w:type="dxa"/>
            <w:shd w:val="clear" w:color="auto" w:fill="auto"/>
          </w:tcPr>
          <w:p w14:paraId="78CB7173" w14:textId="77777777" w:rsidR="00666350" w:rsidRPr="004C4550" w:rsidRDefault="004C7159" w:rsidP="00666350">
            <w:pPr>
              <w:pStyle w:val="TableParagraph"/>
              <w:rPr>
                <w:sz w:val="20"/>
                <w:szCs w:val="20"/>
              </w:rPr>
            </w:pPr>
            <w:hyperlink r:id="rId5" w:history="1">
              <w:r w:rsidR="004C4550" w:rsidRPr="005A1B84">
                <w:rPr>
                  <w:rStyle w:val="a4"/>
                  <w:sz w:val="20"/>
                  <w:szCs w:val="20"/>
                </w:rPr>
                <w:t>https://teams.microsoft.com/l/meetup-join/19%3ameeting_ZjI3NGQ3YjctODMzNi00NmNhLTkxNjktOWUxYWU0NzIxY2Zm%40thread.v2/0?context=%7b%22Tid%22%3a%2233c7147e-9374-4a05-a175-43367185b3f7%22%2c%22Oid%22%3a%2253b77fb3-6229-41fc-bce8-f2cb2b61c8b7%22%7d</w:t>
              </w:r>
            </w:hyperlink>
            <w:r w:rsidR="004C45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FCC4B61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7492CB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52304552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4C7159" w14:paraId="3F290F6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3C01CA0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Право,</w:t>
            </w:r>
          </w:p>
          <w:p w14:paraId="0C170DC1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6B77609B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Основи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запобігання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протидії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домашньому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насильству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DC1FCB0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  <w:shd w:val="clear" w:color="auto" w:fill="auto"/>
          </w:tcPr>
          <w:p w14:paraId="7607D8CE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C4550">
              <w:rPr>
                <w:rFonts w:eastAsia="Times New Roman" w:cs="Times New Roman"/>
                <w:sz w:val="20"/>
                <w:szCs w:val="20"/>
              </w:rPr>
              <w:t>ПР-241</w:t>
            </w:r>
            <w:r w:rsidRPr="004C4550">
              <w:rPr>
                <w:rFonts w:eastAsia="Times New Roman" w:cs="Times New Roman"/>
                <w:sz w:val="20"/>
                <w:szCs w:val="20"/>
                <w:lang w:val="uk-UA"/>
              </w:rPr>
              <w:t>,</w:t>
            </w:r>
          </w:p>
          <w:p w14:paraId="2615541E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ЗКЮ-241</w:t>
            </w:r>
          </w:p>
        </w:tc>
        <w:tc>
          <w:tcPr>
            <w:tcW w:w="1276" w:type="dxa"/>
            <w:shd w:val="clear" w:color="auto" w:fill="auto"/>
          </w:tcPr>
          <w:p w14:paraId="1B48D15A" w14:textId="77777777" w:rsidR="004C4550" w:rsidRPr="004C4550" w:rsidRDefault="004C4550" w:rsidP="00EE0AE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539423FD" w14:textId="77777777" w:rsidR="004C4550" w:rsidRPr="004C4550" w:rsidRDefault="004C4550" w:rsidP="004C45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16.00 - 16.30</w:t>
            </w:r>
          </w:p>
        </w:tc>
        <w:tc>
          <w:tcPr>
            <w:tcW w:w="1560" w:type="dxa"/>
            <w:shd w:val="clear" w:color="auto" w:fill="auto"/>
          </w:tcPr>
          <w:p w14:paraId="753586E2" w14:textId="77777777" w:rsidR="004C4550" w:rsidRPr="004C4550" w:rsidRDefault="004C7159" w:rsidP="00EE0AEC">
            <w:pPr>
              <w:pStyle w:val="TableParagraph"/>
              <w:rPr>
                <w:sz w:val="20"/>
                <w:szCs w:val="20"/>
              </w:rPr>
            </w:pPr>
            <w:hyperlink r:id="rId6" w:history="1">
              <w:r w:rsidR="004C4550" w:rsidRPr="005A1B84">
                <w:rPr>
                  <w:rStyle w:val="a4"/>
                  <w:sz w:val="20"/>
                  <w:szCs w:val="20"/>
                </w:rPr>
                <w:t>https://teams.microsoft.com/l/meetup-join/19%3ameeting_ZjI3NGQ3YjctODMzNi00NmNhLTkxNjktOWUxYWU0NzIxY2Zm%40thread.v2/0?context=%7b%22Tid%22%3a%2233c7147e-9374-4a05-a175-43367185b3f7%22%2c%22Oid%22%3a%2253b77fb3-6229-41fc-bce8-f2cb2b61c8b7%</w:t>
              </w:r>
              <w:r w:rsidR="004C4550" w:rsidRPr="005A1B84">
                <w:rPr>
                  <w:rStyle w:val="a4"/>
                  <w:sz w:val="20"/>
                  <w:szCs w:val="20"/>
                </w:rPr>
                <w:lastRenderedPageBreak/>
                <w:t>22%7d</w:t>
              </w:r>
            </w:hyperlink>
            <w:r w:rsidR="004C45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184947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640AFE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2AA96233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4C7159" w14:paraId="5A8ACD7E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53FAF57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Адміністративна та цивільна юстиція,</w:t>
            </w:r>
          </w:p>
          <w:p w14:paraId="173671CD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1EB88D1B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Проблеми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публічного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та приватного права</w:t>
            </w:r>
          </w:p>
        </w:tc>
        <w:tc>
          <w:tcPr>
            <w:tcW w:w="1559" w:type="dxa"/>
            <w:shd w:val="clear" w:color="auto" w:fill="auto"/>
          </w:tcPr>
          <w:p w14:paraId="290A112A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  <w:shd w:val="clear" w:color="auto" w:fill="auto"/>
          </w:tcPr>
          <w:p w14:paraId="02412F42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)-251,МКПР-251, ЗМПР(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)-251,ЗМКПР-251</w:t>
            </w:r>
          </w:p>
        </w:tc>
        <w:tc>
          <w:tcPr>
            <w:tcW w:w="1276" w:type="dxa"/>
            <w:shd w:val="clear" w:color="auto" w:fill="auto"/>
          </w:tcPr>
          <w:p w14:paraId="19BEB6E5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447B205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16.30-17.00</w:t>
            </w:r>
          </w:p>
        </w:tc>
        <w:tc>
          <w:tcPr>
            <w:tcW w:w="1560" w:type="dxa"/>
            <w:shd w:val="clear" w:color="auto" w:fill="auto"/>
          </w:tcPr>
          <w:p w14:paraId="4294C6CE" w14:textId="77777777" w:rsidR="004C4550" w:rsidRPr="004C4550" w:rsidRDefault="004C7159" w:rsidP="00EE0AEC">
            <w:pPr>
              <w:pStyle w:val="TableParagraph"/>
              <w:rPr>
                <w:sz w:val="20"/>
                <w:szCs w:val="20"/>
              </w:rPr>
            </w:pPr>
            <w:hyperlink r:id="rId7" w:history="1">
              <w:r w:rsidR="004C4550" w:rsidRPr="005A1B84">
                <w:rPr>
                  <w:rStyle w:val="a4"/>
                  <w:sz w:val="20"/>
                  <w:szCs w:val="20"/>
                </w:rPr>
                <w:t>https://teams.microsoft.com/l/meetup-join/19%3ameeting_ZjI3NGQ3YjctODMzNi00NmNhLTkxNjktOWUxYWU0NzIxY2Zm%40thread.v2/0?context=%7b%22Tid%22%3a%2233c7147e-9374-4a05-a175-43367185b3f7%22%2c%22Oid%22%3a%2253b77fb3-6229-41fc-bce8-f2cb2b61c8b7%22%7d</w:t>
              </w:r>
            </w:hyperlink>
            <w:r w:rsidR="004C45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09BA9D2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CEC716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6DB8831C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4C7159" w14:paraId="6BB243A7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9FA5296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Адміністративна та цивільна юстиція,</w:t>
            </w:r>
          </w:p>
          <w:p w14:paraId="333F08FA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1448396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ru-RU"/>
              </w:rPr>
              <w:t>Актуальні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проблеми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міжнародного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публічного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права</w:t>
            </w:r>
          </w:p>
        </w:tc>
        <w:tc>
          <w:tcPr>
            <w:tcW w:w="1559" w:type="dxa"/>
            <w:shd w:val="clear" w:color="auto" w:fill="auto"/>
          </w:tcPr>
          <w:p w14:paraId="31CF3BC6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Чічкань</w:t>
            </w:r>
            <w:proofErr w:type="spellEnd"/>
            <w:r w:rsidRPr="004C4550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14:paraId="7634F178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 ЗМПР(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</w:t>
            </w:r>
          </w:p>
        </w:tc>
        <w:tc>
          <w:tcPr>
            <w:tcW w:w="1276" w:type="dxa"/>
            <w:shd w:val="clear" w:color="auto" w:fill="auto"/>
          </w:tcPr>
          <w:p w14:paraId="682080ED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41FEF983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16.00-16.30</w:t>
            </w:r>
          </w:p>
        </w:tc>
        <w:tc>
          <w:tcPr>
            <w:tcW w:w="1560" w:type="dxa"/>
            <w:shd w:val="clear" w:color="auto" w:fill="auto"/>
          </w:tcPr>
          <w:p w14:paraId="6DB6E244" w14:textId="77777777" w:rsidR="004C4550" w:rsidRPr="004C4550" w:rsidRDefault="004C7159" w:rsidP="00666350">
            <w:pPr>
              <w:pStyle w:val="TableParagraph"/>
              <w:rPr>
                <w:sz w:val="20"/>
                <w:szCs w:val="20"/>
              </w:rPr>
            </w:pPr>
            <w:hyperlink r:id="rId8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https://teams.microsoft.com/meet/3400361519683?p=ZjiujJBrkByhrydH2D</w:t>
              </w:r>
            </w:hyperlink>
            <w:r w:rsidR="004C4550" w:rsidRPr="004C455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14:paraId="1C133614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0E5BFB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49EB874C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4C7159" w14:paraId="5D7087A5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0DA3D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Право,</w:t>
            </w:r>
          </w:p>
          <w:p w14:paraId="3F7EDD5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00FD309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en-US"/>
              </w:rPr>
              <w:t>Адміністративне</w:t>
            </w:r>
            <w:proofErr w:type="spellEnd"/>
            <w:r w:rsidRPr="004C45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C3EB5C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Пузирна</w:t>
            </w:r>
            <w:proofErr w:type="spellEnd"/>
            <w:r w:rsidRPr="004C4550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14:paraId="5CCF61D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ПР-231,КЮ-233,КЮ-232,КЮ-231, ЗКЮ-231</w:t>
            </w:r>
          </w:p>
        </w:tc>
        <w:tc>
          <w:tcPr>
            <w:tcW w:w="1276" w:type="dxa"/>
            <w:shd w:val="clear" w:color="auto" w:fill="auto"/>
          </w:tcPr>
          <w:p w14:paraId="1AEA3BD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270622C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15.00-16.00</w:t>
            </w:r>
          </w:p>
        </w:tc>
        <w:tc>
          <w:tcPr>
            <w:tcW w:w="1560" w:type="dxa"/>
            <w:shd w:val="clear" w:color="auto" w:fill="auto"/>
          </w:tcPr>
          <w:p w14:paraId="31705826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9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ttps://teams.microsoft.com/l/meetup-join/19%3ameeting_NTlmZWI3NWItYTlmOC00MWIxLTk3YjctNTI3MGZlZTE2MGM2%40thread.v2/0?context=%7b%22Tid%22%3a%223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3c7147e-9374-4a05-a175-43367185b3f7%22%2c%22Oid%22%3a%22e8d4d71c-579c-45d9-abb5-e3f507cae0ce%22%7d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3DF2845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276" w:type="dxa"/>
            <w:shd w:val="clear" w:color="auto" w:fill="auto"/>
          </w:tcPr>
          <w:p w14:paraId="1BCB017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15.00-16.00</w:t>
            </w:r>
          </w:p>
        </w:tc>
        <w:tc>
          <w:tcPr>
            <w:tcW w:w="1495" w:type="dxa"/>
            <w:shd w:val="clear" w:color="auto" w:fill="auto"/>
          </w:tcPr>
          <w:p w14:paraId="56037371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0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ttps://teams.microsoft.com/l/meetup-join/19%3ameeting_NTlmZWI3NWItYTlmOC00MWIxLTk3YjctNTI3MGZlZTE2MGM2%40thread.v2/0?context=%7b%22Tid%22%3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a%2233c7147e-9374-4a05-a175-43367185b3f7%22%2c%22Oid%22%3a%22e8d4d71c-579c-45d9-abb5-e3f507cae0ce%22%7d</w:t>
              </w:r>
            </w:hyperlink>
          </w:p>
        </w:tc>
      </w:tr>
      <w:tr w:rsidR="004C4550" w:rsidRPr="004C7159" w14:paraId="4AD79A8F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110BDBA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3A4B5AEB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en-US"/>
              </w:rPr>
              <w:t>Спадкове</w:t>
            </w:r>
            <w:proofErr w:type="spellEnd"/>
            <w:r w:rsidRPr="004C45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7EBB4BF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Пузирна</w:t>
            </w:r>
            <w:proofErr w:type="spellEnd"/>
            <w:r w:rsidRPr="004C4550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14:paraId="2881F940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  <w:lang w:val="en-US"/>
              </w:rPr>
              <w:t>ПР-231</w:t>
            </w:r>
          </w:p>
        </w:tc>
        <w:tc>
          <w:tcPr>
            <w:tcW w:w="1276" w:type="dxa"/>
            <w:shd w:val="clear" w:color="auto" w:fill="auto"/>
          </w:tcPr>
          <w:p w14:paraId="1D43DB74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46A464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41D7375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E33541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Вівторок</w:t>
            </w:r>
          </w:p>
        </w:tc>
        <w:tc>
          <w:tcPr>
            <w:tcW w:w="1276" w:type="dxa"/>
            <w:shd w:val="clear" w:color="auto" w:fill="auto"/>
          </w:tcPr>
          <w:p w14:paraId="1F7EF215" w14:textId="77777777" w:rsidR="004C4550" w:rsidRPr="004C4550" w:rsidRDefault="004C4550" w:rsidP="00AC0C8D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  <w:shd w:val="clear" w:color="auto" w:fill="auto"/>
          </w:tcPr>
          <w:p w14:paraId="6419BF95" w14:textId="77777777" w:rsidR="004C4550" w:rsidRPr="004C4550" w:rsidRDefault="004C7159" w:rsidP="009762D7">
            <w:pPr>
              <w:pStyle w:val="TableParagraph"/>
              <w:rPr>
                <w:sz w:val="20"/>
                <w:szCs w:val="20"/>
              </w:rPr>
            </w:pPr>
            <w:hyperlink r:id="rId11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https://teams.microsoft.com/l/meetup-join/19%3ameeting_ZGMxNjlhYmYtYTkxNy00MzJkLWEzOTYtMjE1YjViYWU1Yzgx%40thread.v2/0?context=%7b%22Tid%22%3a%2233c7147e-9374-4a05-a175-43367185b3f7%22%2c%22Oid%22%3a%22e8d4d71c-579c-45d9-abb5-e3f507cae0ce%22%7d</w:t>
              </w:r>
            </w:hyperlink>
          </w:p>
        </w:tc>
      </w:tr>
      <w:tr w:rsidR="004C4550" w:rsidRPr="004C7159" w14:paraId="5DA32EF6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C513B3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63596998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en-US"/>
              </w:rPr>
              <w:t>Нотаріат</w:t>
            </w:r>
            <w:proofErr w:type="spellEnd"/>
            <w:r w:rsidRPr="004C4550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4C4550">
              <w:rPr>
                <w:sz w:val="20"/>
                <w:szCs w:val="20"/>
                <w:lang w:val="en-US"/>
              </w:rPr>
              <w:t>Україні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834EA6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Пузирна</w:t>
            </w:r>
            <w:proofErr w:type="spellEnd"/>
            <w:r w:rsidRPr="004C4550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14:paraId="2111206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  <w:lang w:val="en-US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2914BEB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E4A41C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7879C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1E566B9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Вівторок</w:t>
            </w:r>
          </w:p>
        </w:tc>
        <w:tc>
          <w:tcPr>
            <w:tcW w:w="1276" w:type="dxa"/>
            <w:shd w:val="clear" w:color="auto" w:fill="auto"/>
          </w:tcPr>
          <w:p w14:paraId="58A271F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  <w:shd w:val="clear" w:color="auto" w:fill="auto"/>
          </w:tcPr>
          <w:p w14:paraId="6AFBEC3F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2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https://teams.microsoft.com/l/meetup-join/19%3ameeting_NGQ2YTc2Y2MtYmVjMy00NzFkLW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FhMjItMTkzNWYwOWY2NTdl%40thread.v2/0?context=%7b%22Tid%22%3a%2233c7147e-9374-4a05-a175-43367185b3f7%22%2c%22Oid%22%3a%22e8d4d71c-579c-45d9-abb5-e3f507cae0ce%22%7d</w:t>
              </w:r>
            </w:hyperlink>
          </w:p>
        </w:tc>
      </w:tr>
      <w:tr w:rsidR="004C4550" w:rsidRPr="004C7159" w14:paraId="4099BE88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84D79CB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Адміністративна та цивільна юстиція</w:t>
            </w:r>
          </w:p>
          <w:p w14:paraId="2F46463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35FFEA1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4C4550">
              <w:rPr>
                <w:sz w:val="20"/>
                <w:szCs w:val="20"/>
                <w:lang w:val="ru-RU"/>
              </w:rPr>
              <w:t>Тенденції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судового та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позасудового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вирішення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правових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спорів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5C567B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Апанасенко</w:t>
            </w:r>
            <w:proofErr w:type="spellEnd"/>
            <w:r w:rsidRPr="004C4550">
              <w:rPr>
                <w:sz w:val="20"/>
                <w:szCs w:val="20"/>
              </w:rPr>
              <w:t xml:space="preserve"> К.І.</w:t>
            </w:r>
          </w:p>
        </w:tc>
        <w:tc>
          <w:tcPr>
            <w:tcW w:w="1701" w:type="dxa"/>
            <w:shd w:val="clear" w:color="auto" w:fill="auto"/>
          </w:tcPr>
          <w:p w14:paraId="71281FF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)-251,МКПР-251, ЗМПР(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)-251,ЗМКПР-251</w:t>
            </w:r>
          </w:p>
        </w:tc>
        <w:tc>
          <w:tcPr>
            <w:tcW w:w="1276" w:type="dxa"/>
            <w:shd w:val="clear" w:color="auto" w:fill="auto"/>
          </w:tcPr>
          <w:p w14:paraId="2B5EE35B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44DC8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6CCB89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6D1CC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  <w:shd w:val="clear" w:color="auto" w:fill="auto"/>
          </w:tcPr>
          <w:p w14:paraId="39A7AF9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19.00-19.30</w:t>
            </w:r>
          </w:p>
        </w:tc>
        <w:tc>
          <w:tcPr>
            <w:tcW w:w="1495" w:type="dxa"/>
            <w:shd w:val="clear" w:color="auto" w:fill="auto"/>
          </w:tcPr>
          <w:p w14:paraId="71075020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3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https://teams.microsoft.com/l/meetup-join/19%3aruk88W3sQU-Nj8XovNMcnRSKDPjTmW3g2MoyYdFuq-Y1%40thread.tacv2/1725047366867?context=%7b%22Tid%22%3a%2233c7147e-9374-4a05-a175-43367185b3f7%22%2c%22Oid%22%3a%2282bd16b0-7e12-4133-a27c-75cbd49d8459%22%7d</w:t>
              </w:r>
            </w:hyperlink>
            <w:r w:rsidR="004C4550" w:rsidRPr="004C4550">
              <w:rPr>
                <w:sz w:val="20"/>
                <w:szCs w:val="20"/>
              </w:rPr>
              <w:t xml:space="preserve"> </w:t>
            </w:r>
          </w:p>
        </w:tc>
      </w:tr>
      <w:tr w:rsidR="004C4550" w:rsidRPr="004C7159" w14:paraId="1E4A21F1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52F3840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 xml:space="preserve">Право, Кримінальна </w:t>
            </w:r>
            <w:r w:rsidRPr="004C4550">
              <w:rPr>
                <w:sz w:val="20"/>
                <w:szCs w:val="20"/>
              </w:rPr>
              <w:lastRenderedPageBreak/>
              <w:t>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5F8DEF1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 xml:space="preserve">Адміністративне процесуальне </w:t>
            </w:r>
            <w:r w:rsidRPr="004C4550">
              <w:rPr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1559" w:type="dxa"/>
            <w:shd w:val="clear" w:color="auto" w:fill="auto"/>
          </w:tcPr>
          <w:p w14:paraId="6319A77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lastRenderedPageBreak/>
              <w:t>Керноз</w:t>
            </w:r>
            <w:proofErr w:type="spellEnd"/>
            <w:r w:rsidRPr="004C4550">
              <w:rPr>
                <w:sz w:val="20"/>
                <w:szCs w:val="20"/>
              </w:rPr>
              <w:t xml:space="preserve"> Н.Є. </w:t>
            </w:r>
          </w:p>
        </w:tc>
        <w:tc>
          <w:tcPr>
            <w:tcW w:w="1701" w:type="dxa"/>
            <w:shd w:val="clear" w:color="auto" w:fill="auto"/>
          </w:tcPr>
          <w:p w14:paraId="6A3A217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4550">
              <w:rPr>
                <w:sz w:val="20"/>
                <w:szCs w:val="20"/>
                <w:lang w:val="en-US"/>
              </w:rPr>
              <w:t>ПР-221,КЮ-222,КЮ-221</w:t>
            </w:r>
          </w:p>
        </w:tc>
        <w:tc>
          <w:tcPr>
            <w:tcW w:w="1276" w:type="dxa"/>
            <w:shd w:val="clear" w:color="auto" w:fill="auto"/>
          </w:tcPr>
          <w:p w14:paraId="5323F7D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25E8438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  <w:shd w:val="clear" w:color="auto" w:fill="auto"/>
          </w:tcPr>
          <w:p w14:paraId="5A7484DD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4" w:tgtFrame="_blank" w:tooltip="https://teams.microsoft.com/l/meetup-join/19:ruk88W3sQU-Nj8XovNMcnRSKDPjTmW3g2MoyYdFuq-Y1@thread.tacv2/1733831903876?context=%7B%22Tid%22:%2233c7147e-9374-4a05-a175-43367185b3f7%22,%22Oid%22:%2282bd16b0-7e12-4133-a27c-75cbd49d8459%22%7D" w:history="1"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https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://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teams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microsoft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com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l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lastRenderedPageBreak/>
                <w:t>eetup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join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/19: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ruk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sQU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Nj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XovNMcnRSKDPjTmW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g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MoyYdFuq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Y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1@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thread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tacv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2/1733831903876?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context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=%7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%22:%2233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7147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-9374-4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05-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175-43367185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f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7%22,%22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Oid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%22:%2282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16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0-7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12-4133-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-75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49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8459%22%7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</w:hyperlink>
          </w:p>
        </w:tc>
        <w:tc>
          <w:tcPr>
            <w:tcW w:w="1275" w:type="dxa"/>
            <w:shd w:val="clear" w:color="auto" w:fill="auto"/>
          </w:tcPr>
          <w:p w14:paraId="4319E9C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2B3D4E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9DBBF6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4C7159" w14:paraId="2C789F37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D04E06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Право, 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5F20F487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Цивільне процесуальне право</w:t>
            </w:r>
          </w:p>
        </w:tc>
        <w:tc>
          <w:tcPr>
            <w:tcW w:w="1559" w:type="dxa"/>
            <w:shd w:val="clear" w:color="auto" w:fill="auto"/>
          </w:tcPr>
          <w:p w14:paraId="0E51D29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Керноз</w:t>
            </w:r>
            <w:proofErr w:type="spellEnd"/>
            <w:r w:rsidRPr="004C4550">
              <w:rPr>
                <w:sz w:val="20"/>
                <w:szCs w:val="20"/>
              </w:rPr>
              <w:t xml:space="preserve"> Н.Є.</w:t>
            </w:r>
            <w:r w:rsidRPr="004C4550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4087B69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ПР-231,КЮ-233,КЮ-232,КЮ-231</w:t>
            </w:r>
          </w:p>
        </w:tc>
        <w:tc>
          <w:tcPr>
            <w:tcW w:w="1276" w:type="dxa"/>
            <w:shd w:val="clear" w:color="auto" w:fill="auto"/>
          </w:tcPr>
          <w:p w14:paraId="047370D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5BBBDD90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14:paraId="512FBCC5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5" w:tgtFrame="_blank" w:tooltip="https://teams.microsoft.com/l/meetup-join/19:ruk88W3sQU-Nj8XovNMcnRSKDPjTmW3g2MoyYdFuq-Y1@thread.tacv2/1733831903876?context=%7B%22Tid%22:%2233c7147e-9374-4a05-a175-43367185b3f7%22,%22Oid%22:%2282bd16b0-7e12-4133-a27c-75cbd49d8459%22%7D" w:history="1"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https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://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teams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microsoft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com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l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meetup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join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/19: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ruk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sQU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Nj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XovNMcnRSKDPjTmW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g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MoyYdFuq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Y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1@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thread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tacv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2/1733831903876?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context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=%7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%22:%2233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7147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-9374-4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05-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175-43367185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f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7%22,%22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Oid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%22:%2282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16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0-7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12-4133-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-75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49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8459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%22%7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</w:hyperlink>
          </w:p>
        </w:tc>
        <w:tc>
          <w:tcPr>
            <w:tcW w:w="1275" w:type="dxa"/>
            <w:shd w:val="clear" w:color="auto" w:fill="auto"/>
          </w:tcPr>
          <w:p w14:paraId="2F69BB2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3D2B4C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73B2C69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4C7159" w14:paraId="6C1B36D3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A80C23F" w14:textId="77777777" w:rsidR="004C4550" w:rsidRPr="004C4550" w:rsidRDefault="004C4550" w:rsidP="00D77CE4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4C4550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Право,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28A8A66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rStyle w:val="xfm55316715"/>
                <w:sz w:val="20"/>
                <w:szCs w:val="20"/>
              </w:rPr>
              <w:t xml:space="preserve">Цивільне </w:t>
            </w: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559" w:type="dxa"/>
            <w:shd w:val="clear" w:color="auto" w:fill="auto"/>
          </w:tcPr>
          <w:p w14:paraId="6903B99E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Кочина О.С.</w:t>
            </w:r>
          </w:p>
        </w:tc>
        <w:tc>
          <w:tcPr>
            <w:tcW w:w="1701" w:type="dxa"/>
            <w:shd w:val="clear" w:color="auto" w:fill="auto"/>
          </w:tcPr>
          <w:p w14:paraId="4EF4CF3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rStyle w:val="xfm55316715"/>
                <w:sz w:val="20"/>
                <w:szCs w:val="20"/>
              </w:rPr>
              <w:t>ПР-241, КЮ-241, КЮ-242</w:t>
            </w:r>
          </w:p>
        </w:tc>
        <w:tc>
          <w:tcPr>
            <w:tcW w:w="1276" w:type="dxa"/>
            <w:shd w:val="clear" w:color="auto" w:fill="auto"/>
          </w:tcPr>
          <w:p w14:paraId="20BD811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10F081C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8B6D417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8F35FD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shd w:val="clear" w:color="auto" w:fill="auto"/>
          </w:tcPr>
          <w:p w14:paraId="2BB124C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  <w:shd w:val="clear" w:color="auto" w:fill="auto"/>
          </w:tcPr>
          <w:p w14:paraId="45DDE15B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6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https://teams.microsoft.com/meet/3274029649575?p=R3LNWeeT74Z6pMHckj</w:t>
              </w:r>
            </w:hyperlink>
            <w:r w:rsidR="004C4550" w:rsidRPr="004C4550">
              <w:rPr>
                <w:sz w:val="20"/>
                <w:szCs w:val="20"/>
              </w:rPr>
              <w:t xml:space="preserve"> </w:t>
            </w:r>
          </w:p>
        </w:tc>
      </w:tr>
      <w:tr w:rsidR="004C4550" w:rsidRPr="004C7159" w14:paraId="7C2692C3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B132387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5846DB0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rStyle w:val="xfm55316715"/>
                <w:sz w:val="20"/>
                <w:szCs w:val="20"/>
              </w:rPr>
              <w:t>Делікти в цивільному праві</w:t>
            </w:r>
          </w:p>
        </w:tc>
        <w:tc>
          <w:tcPr>
            <w:tcW w:w="1559" w:type="dxa"/>
            <w:shd w:val="clear" w:color="auto" w:fill="auto"/>
          </w:tcPr>
          <w:p w14:paraId="314D14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Кочина О.С.</w:t>
            </w:r>
          </w:p>
        </w:tc>
        <w:tc>
          <w:tcPr>
            <w:tcW w:w="1701" w:type="dxa"/>
            <w:shd w:val="clear" w:color="auto" w:fill="auto"/>
          </w:tcPr>
          <w:p w14:paraId="7520E91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4550">
              <w:rPr>
                <w:rStyle w:val="xfm55316715"/>
                <w:sz w:val="20"/>
                <w:szCs w:val="20"/>
              </w:rPr>
              <w:t>ПР-231</w:t>
            </w:r>
          </w:p>
        </w:tc>
        <w:tc>
          <w:tcPr>
            <w:tcW w:w="1276" w:type="dxa"/>
            <w:shd w:val="clear" w:color="auto" w:fill="auto"/>
          </w:tcPr>
          <w:p w14:paraId="0A9B79DE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99EF10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912F9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9DADD5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shd w:val="clear" w:color="auto" w:fill="auto"/>
          </w:tcPr>
          <w:p w14:paraId="4C6927C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  <w:shd w:val="clear" w:color="auto" w:fill="auto"/>
          </w:tcPr>
          <w:p w14:paraId="79278502" w14:textId="77777777" w:rsidR="004C4550" w:rsidRPr="004C4550" w:rsidRDefault="004C7159" w:rsidP="00787C3B">
            <w:pPr>
              <w:pStyle w:val="TableParagraph"/>
              <w:rPr>
                <w:sz w:val="20"/>
                <w:szCs w:val="20"/>
              </w:rPr>
            </w:pPr>
            <w:hyperlink r:id="rId17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https://teams.microsoft.com/meet/3274029649575?p=R3LNWeeT74Z6pMHckj</w:t>
              </w:r>
            </w:hyperlink>
            <w:r w:rsidR="004C4550" w:rsidRPr="004C4550">
              <w:rPr>
                <w:sz w:val="20"/>
                <w:szCs w:val="20"/>
              </w:rPr>
              <w:t xml:space="preserve"> </w:t>
            </w:r>
          </w:p>
        </w:tc>
      </w:tr>
      <w:tr w:rsidR="004C4550" w:rsidRPr="004C7159" w14:paraId="061220A3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ED9388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1E5B60DA" w14:textId="77777777" w:rsidR="004C4550" w:rsidRPr="004C4550" w:rsidRDefault="004C4550" w:rsidP="00787C3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Господарське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329F46C4" w14:textId="77777777" w:rsidR="004C4550" w:rsidRPr="004C4550" w:rsidRDefault="004C4550" w:rsidP="00787C3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236A9031" w14:textId="77777777" w:rsidR="004C4550" w:rsidRPr="004C4550" w:rsidRDefault="004C4550" w:rsidP="00787C3B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ПР-231</w:t>
            </w:r>
          </w:p>
        </w:tc>
        <w:tc>
          <w:tcPr>
            <w:tcW w:w="1276" w:type="dxa"/>
            <w:shd w:val="clear" w:color="auto" w:fill="auto"/>
          </w:tcPr>
          <w:p w14:paraId="4A2A6A1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5835AADB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  <w:shd w:val="clear" w:color="auto" w:fill="auto"/>
          </w:tcPr>
          <w:p w14:paraId="1DE888F9" w14:textId="77777777" w:rsidR="004C4550" w:rsidRPr="004C4550" w:rsidRDefault="004C4550" w:rsidP="00787C3B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7CDB842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68F7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31F45949" w14:textId="77777777" w:rsidR="004C4550" w:rsidRPr="004C4550" w:rsidRDefault="004C4550" w:rsidP="00787C3B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4C4550" w:rsidRPr="004C7159" w14:paraId="24B8896E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07ABBE6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7F87203F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Фінансове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7DED0BD7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09EC45B3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ПР-241</w:t>
            </w:r>
          </w:p>
        </w:tc>
        <w:tc>
          <w:tcPr>
            <w:tcW w:w="1276" w:type="dxa"/>
            <w:shd w:val="clear" w:color="auto" w:fill="auto"/>
          </w:tcPr>
          <w:p w14:paraId="483A8A9E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08E497C8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14:paraId="449F98F7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39BC163F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AE328B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58D5FF85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4C4550" w:rsidRPr="004C7159" w14:paraId="07A9A22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67CFAF4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13B4531C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Господарське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процесуальне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07E5254E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7CD4C36D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095A1F3E" w14:textId="77777777" w:rsidR="004C4550" w:rsidRPr="004C4550" w:rsidRDefault="004C4550" w:rsidP="003D05D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616D3DB3" w14:textId="77777777" w:rsidR="004C4550" w:rsidRPr="004C4550" w:rsidRDefault="004C4550" w:rsidP="00D77CE4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16.00-16.30</w:t>
            </w:r>
          </w:p>
        </w:tc>
        <w:tc>
          <w:tcPr>
            <w:tcW w:w="1560" w:type="dxa"/>
            <w:shd w:val="clear" w:color="auto" w:fill="auto"/>
          </w:tcPr>
          <w:p w14:paraId="36E4F45D" w14:textId="77777777" w:rsidR="004C4550" w:rsidRPr="004C4550" w:rsidRDefault="004C4550" w:rsidP="003D05DC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087F62B0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9B7AE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C085B77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4C4550" w:rsidRPr="004C7159" w14:paraId="168E4D76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1BD5A74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2843C9CB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Господарські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договори</w:t>
            </w:r>
          </w:p>
        </w:tc>
        <w:tc>
          <w:tcPr>
            <w:tcW w:w="1559" w:type="dxa"/>
            <w:shd w:val="clear" w:color="auto" w:fill="auto"/>
          </w:tcPr>
          <w:p w14:paraId="4BA12652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0047ECC3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6252A791" w14:textId="77777777" w:rsidR="004C4550" w:rsidRPr="004C4550" w:rsidRDefault="004C4550" w:rsidP="003D05D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17F33E65" w14:textId="77777777" w:rsidR="004C4550" w:rsidRPr="004C4550" w:rsidRDefault="004C4550" w:rsidP="00D77CE4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16.30-17.00</w:t>
            </w:r>
          </w:p>
        </w:tc>
        <w:tc>
          <w:tcPr>
            <w:tcW w:w="1560" w:type="dxa"/>
            <w:shd w:val="clear" w:color="auto" w:fill="auto"/>
          </w:tcPr>
          <w:p w14:paraId="69AD6CF3" w14:textId="77777777" w:rsidR="004C4550" w:rsidRPr="004C4550" w:rsidRDefault="004C4550" w:rsidP="003D05DC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3D399253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AF5124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34C8CDDC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6540A7" w:rsidRPr="004C7159" w14:paraId="420A1FA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C3E67DB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  <w:lang w:val="uk-UA"/>
              </w:rPr>
              <w:t xml:space="preserve">Право,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31231B0B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Міжнародне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приватне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2AD150C9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  <w:shd w:val="clear" w:color="auto" w:fill="auto"/>
          </w:tcPr>
          <w:p w14:paraId="3B14F60D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ПР-221, КЮ-221</w:t>
            </w:r>
            <w:r w:rsidRPr="004C4550">
              <w:rPr>
                <w:rFonts w:cs="Times New Roman"/>
                <w:sz w:val="20"/>
                <w:szCs w:val="20"/>
                <w:lang w:val="uk-UA"/>
              </w:rPr>
              <w:t>, КЮ</w:t>
            </w:r>
            <w:r w:rsidRPr="004C4550">
              <w:rPr>
                <w:rFonts w:cs="Times New Roman"/>
                <w:sz w:val="20"/>
                <w:szCs w:val="20"/>
              </w:rPr>
              <w:t>-222</w:t>
            </w:r>
          </w:p>
        </w:tc>
        <w:tc>
          <w:tcPr>
            <w:tcW w:w="1276" w:type="dxa"/>
            <w:shd w:val="clear" w:color="auto" w:fill="auto"/>
          </w:tcPr>
          <w:p w14:paraId="2E30320E" w14:textId="77777777" w:rsidR="006540A7" w:rsidRPr="004C4550" w:rsidRDefault="006540A7" w:rsidP="00EE0AEC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09FD1B0E" w14:textId="77777777" w:rsidR="006540A7" w:rsidRPr="004C4550" w:rsidRDefault="006540A7" w:rsidP="003174ED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  <w:shd w:val="clear" w:color="auto" w:fill="auto"/>
          </w:tcPr>
          <w:p w14:paraId="4E03A501" w14:textId="77777777" w:rsidR="006540A7" w:rsidRPr="004C4550" w:rsidRDefault="004C7159" w:rsidP="00EE0AEC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8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https://teams.microsoft.com/l/meetup-join/19%3ameeting_ODcxZDVhNjEtYTg4Ny00ODRmLThlO</w:t>
              </w:r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lastRenderedPageBreak/>
                <w:t>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7CDDE4B0" w14:textId="77777777" w:rsidR="006540A7" w:rsidRPr="004C4550" w:rsidRDefault="006540A7" w:rsidP="00EE0AEC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9B1F28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45073F09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0A7" w:rsidRPr="004C7159" w14:paraId="429570B1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96C116C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4C4550">
              <w:rPr>
                <w:rFonts w:cs="Times New Roman"/>
                <w:sz w:val="20"/>
                <w:szCs w:val="20"/>
                <w:lang w:val="uk-UA"/>
              </w:rPr>
              <w:lastRenderedPageBreak/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61E51CF8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Земельне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2D9553E6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  <w:shd w:val="clear" w:color="auto" w:fill="auto"/>
          </w:tcPr>
          <w:p w14:paraId="54C0776B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76B22E0B" w14:textId="77777777" w:rsidR="006540A7" w:rsidRPr="004C4550" w:rsidRDefault="006540A7" w:rsidP="00606DF3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2C9D4499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14:paraId="285D6AF0" w14:textId="77777777" w:rsidR="006540A7" w:rsidRPr="004C4550" w:rsidRDefault="004C7159" w:rsidP="00606DF3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9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22DC4C5C" w14:textId="77777777" w:rsidR="006540A7" w:rsidRPr="004C4550" w:rsidRDefault="006540A7" w:rsidP="00606DF3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6A30B9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CDC181A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0A7" w:rsidRPr="004C7159" w14:paraId="3D6375B8" w14:textId="77777777" w:rsidTr="00EE0AEC">
        <w:trPr>
          <w:trHeight w:val="20"/>
          <w:jc w:val="center"/>
        </w:trPr>
        <w:tc>
          <w:tcPr>
            <w:tcW w:w="1843" w:type="dxa"/>
          </w:tcPr>
          <w:p w14:paraId="7A110892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7A82B3CF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Екологічне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</w:tcPr>
          <w:p w14:paraId="03390643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</w:tcPr>
          <w:p w14:paraId="3DB1E7C5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ЗКЮ-231</w:t>
            </w:r>
          </w:p>
        </w:tc>
        <w:tc>
          <w:tcPr>
            <w:tcW w:w="1276" w:type="dxa"/>
          </w:tcPr>
          <w:p w14:paraId="6D154995" w14:textId="77777777" w:rsidR="006540A7" w:rsidRPr="004C4550" w:rsidRDefault="006540A7" w:rsidP="00EE0AEC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</w:tcPr>
          <w:p w14:paraId="64B4C1E0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16.00-16.30</w:t>
            </w:r>
          </w:p>
        </w:tc>
        <w:tc>
          <w:tcPr>
            <w:tcW w:w="1560" w:type="dxa"/>
          </w:tcPr>
          <w:p w14:paraId="057EAC2F" w14:textId="77777777" w:rsidR="006540A7" w:rsidRPr="004C4550" w:rsidRDefault="004C7159" w:rsidP="00EE0AEC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0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</w:t>
              </w:r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lastRenderedPageBreak/>
                <w:t>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</w:tcPr>
          <w:p w14:paraId="67A03993" w14:textId="77777777" w:rsidR="006540A7" w:rsidRPr="004C4550" w:rsidRDefault="006540A7" w:rsidP="00EE0AE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DA694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547C3E00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0A7" w:rsidRPr="004C7159" w14:paraId="18E0AE7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BA7E704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lastRenderedPageBreak/>
              <w:t>Адміністративна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та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цивільна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3564FC1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Правове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регулювання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земельної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реформи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13E8E03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  <w:shd w:val="clear" w:color="auto" w:fill="auto"/>
          </w:tcPr>
          <w:p w14:paraId="57DAB5F9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МПР(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ацю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>)-251</w:t>
            </w:r>
          </w:p>
        </w:tc>
        <w:tc>
          <w:tcPr>
            <w:tcW w:w="1276" w:type="dxa"/>
            <w:shd w:val="clear" w:color="auto" w:fill="auto"/>
          </w:tcPr>
          <w:p w14:paraId="7C83E3BA" w14:textId="77777777" w:rsidR="006540A7" w:rsidRPr="004C4550" w:rsidRDefault="006540A7" w:rsidP="00606DF3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6AC44CCE" w14:textId="77777777" w:rsidR="006540A7" w:rsidRPr="004C4550" w:rsidRDefault="006540A7" w:rsidP="00606DF3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16.30-17.00</w:t>
            </w:r>
          </w:p>
        </w:tc>
        <w:tc>
          <w:tcPr>
            <w:tcW w:w="1560" w:type="dxa"/>
            <w:shd w:val="clear" w:color="auto" w:fill="auto"/>
          </w:tcPr>
          <w:p w14:paraId="07C36CF5" w14:textId="77777777" w:rsidR="006540A7" w:rsidRPr="004C4550" w:rsidRDefault="004C7159" w:rsidP="00606DF3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1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6F3798B1" w14:textId="77777777" w:rsidR="006540A7" w:rsidRPr="004C4550" w:rsidRDefault="006540A7" w:rsidP="00606DF3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E9A627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897F6B8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7CBF98" w14:textId="77777777" w:rsidR="00D01756" w:rsidRDefault="00D01756" w:rsidP="00D01756">
      <w:pPr>
        <w:spacing w:after="0" w:line="240" w:lineRule="auto"/>
        <w:jc w:val="center"/>
        <w:rPr>
          <w:lang w:val="uk-UA"/>
        </w:rPr>
      </w:pPr>
    </w:p>
    <w:p w14:paraId="37CF1B23" w14:textId="77777777" w:rsidR="00D01756" w:rsidRDefault="00D01756" w:rsidP="00D01756">
      <w:pPr>
        <w:spacing w:after="0" w:line="240" w:lineRule="auto"/>
        <w:jc w:val="center"/>
        <w:rPr>
          <w:b/>
          <w:lang w:val="uk-UA"/>
        </w:rPr>
      </w:pPr>
      <w:r w:rsidRPr="00A3314F">
        <w:rPr>
          <w:b/>
          <w:lang w:val="uk-UA"/>
        </w:rPr>
        <w:t>Кафедра п</w:t>
      </w:r>
      <w:r>
        <w:rPr>
          <w:b/>
          <w:lang w:val="uk-UA"/>
        </w:rPr>
        <w:t xml:space="preserve">равоохоронної діяльності та </w:t>
      </w:r>
      <w:proofErr w:type="spellStart"/>
      <w:r>
        <w:rPr>
          <w:b/>
          <w:lang w:val="uk-UA"/>
        </w:rPr>
        <w:t>загальноправових</w:t>
      </w:r>
      <w:proofErr w:type="spellEnd"/>
      <w:r>
        <w:rPr>
          <w:b/>
          <w:lang w:val="uk-UA"/>
        </w:rPr>
        <w:t xml:space="preserve"> дисциплін</w:t>
      </w:r>
    </w:p>
    <w:p w14:paraId="1F50DD4A" w14:textId="77777777" w:rsidR="00D01756" w:rsidRPr="00FD0F63" w:rsidRDefault="00D01756" w:rsidP="00D01756">
      <w:pPr>
        <w:spacing w:after="0" w:line="240" w:lineRule="auto"/>
        <w:jc w:val="center"/>
        <w:rPr>
          <w:b/>
          <w:lang w:val="uk-UA"/>
        </w:rPr>
      </w:pPr>
    </w:p>
    <w:tbl>
      <w:tblPr>
        <w:tblStyle w:val="a3"/>
        <w:tblW w:w="1458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1134"/>
        <w:gridCol w:w="851"/>
        <w:gridCol w:w="850"/>
        <w:gridCol w:w="2693"/>
        <w:gridCol w:w="993"/>
        <w:gridCol w:w="708"/>
        <w:gridCol w:w="3251"/>
      </w:tblGrid>
      <w:tr w:rsidR="00D01756" w14:paraId="0BF33A6E" w14:textId="77777777" w:rsidTr="00BB65CA">
        <w:trPr>
          <w:trHeight w:val="277"/>
        </w:trPr>
        <w:tc>
          <w:tcPr>
            <w:tcW w:w="1271" w:type="dxa"/>
            <w:vMerge w:val="restart"/>
          </w:tcPr>
          <w:p w14:paraId="7C4635F9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Назва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ОП</w:t>
            </w:r>
          </w:p>
        </w:tc>
        <w:tc>
          <w:tcPr>
            <w:tcW w:w="1843" w:type="dxa"/>
            <w:vMerge w:val="restart"/>
          </w:tcPr>
          <w:p w14:paraId="2C918659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Назва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освітньої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компоненти</w:t>
            </w:r>
            <w:proofErr w:type="spellEnd"/>
          </w:p>
        </w:tc>
        <w:tc>
          <w:tcPr>
            <w:tcW w:w="992" w:type="dxa"/>
            <w:vMerge w:val="restart"/>
          </w:tcPr>
          <w:p w14:paraId="65DBC598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ПІБ НПП</w:t>
            </w:r>
          </w:p>
        </w:tc>
        <w:tc>
          <w:tcPr>
            <w:tcW w:w="1134" w:type="dxa"/>
            <w:vMerge w:val="restart"/>
          </w:tcPr>
          <w:p w14:paraId="3B383A13" w14:textId="77777777" w:rsidR="00D01756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Шифр академ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  <w:p w14:paraId="7718CD48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групи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де є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боржники</w:t>
            </w:r>
            <w:proofErr w:type="spellEnd"/>
          </w:p>
        </w:tc>
        <w:tc>
          <w:tcPr>
            <w:tcW w:w="4394" w:type="dxa"/>
            <w:gridSpan w:val="3"/>
          </w:tcPr>
          <w:p w14:paraId="0D882FF5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Непарний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тиждень</w:t>
            </w:r>
            <w:proofErr w:type="spellEnd"/>
          </w:p>
        </w:tc>
        <w:tc>
          <w:tcPr>
            <w:tcW w:w="4952" w:type="dxa"/>
            <w:gridSpan w:val="3"/>
          </w:tcPr>
          <w:p w14:paraId="3CA47397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Парний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тиждень</w:t>
            </w:r>
            <w:proofErr w:type="spellEnd"/>
          </w:p>
        </w:tc>
      </w:tr>
      <w:tr w:rsidR="00D01756" w14:paraId="4C3F7294" w14:textId="77777777" w:rsidTr="00BB65CA">
        <w:trPr>
          <w:trHeight w:val="938"/>
        </w:trPr>
        <w:tc>
          <w:tcPr>
            <w:tcW w:w="1271" w:type="dxa"/>
            <w:vMerge/>
          </w:tcPr>
          <w:p w14:paraId="0D1547E2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736C3E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0C3068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A9F439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B24D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Дні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тижня</w:t>
            </w:r>
            <w:proofErr w:type="spellEnd"/>
          </w:p>
        </w:tc>
        <w:tc>
          <w:tcPr>
            <w:tcW w:w="850" w:type="dxa"/>
          </w:tcPr>
          <w:p w14:paraId="529243B8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Час</w:t>
            </w:r>
          </w:p>
        </w:tc>
        <w:tc>
          <w:tcPr>
            <w:tcW w:w="2693" w:type="dxa"/>
          </w:tcPr>
          <w:p w14:paraId="503CD969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Посилання</w:t>
            </w:r>
            <w:proofErr w:type="spellEnd"/>
          </w:p>
        </w:tc>
        <w:tc>
          <w:tcPr>
            <w:tcW w:w="993" w:type="dxa"/>
          </w:tcPr>
          <w:p w14:paraId="496D7CBE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Дні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тижня</w:t>
            </w:r>
            <w:proofErr w:type="spellEnd"/>
          </w:p>
        </w:tc>
        <w:tc>
          <w:tcPr>
            <w:tcW w:w="708" w:type="dxa"/>
          </w:tcPr>
          <w:p w14:paraId="08575892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Час</w:t>
            </w:r>
          </w:p>
        </w:tc>
        <w:tc>
          <w:tcPr>
            <w:tcW w:w="3251" w:type="dxa"/>
          </w:tcPr>
          <w:p w14:paraId="19EDA0D3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Посилання</w:t>
            </w:r>
            <w:proofErr w:type="spellEnd"/>
          </w:p>
        </w:tc>
      </w:tr>
      <w:tr w:rsidR="00D01756" w14:paraId="4EAD41DF" w14:textId="77777777" w:rsidTr="00BB65CA">
        <w:trPr>
          <w:trHeight w:val="2459"/>
        </w:trPr>
        <w:tc>
          <w:tcPr>
            <w:tcW w:w="1271" w:type="dxa"/>
          </w:tcPr>
          <w:p w14:paraId="391B6CE3" w14:textId="77777777" w:rsidR="00D01756" w:rsidRDefault="00D01756" w:rsidP="00BB65CA">
            <w:pPr>
              <w:ind w:right="-108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6C2D0120" w14:textId="77777777" w:rsidR="00D01756" w:rsidRDefault="00D01756" w:rsidP="00BB65CA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</w:t>
            </w:r>
          </w:p>
          <w:p w14:paraId="15911F77" w14:textId="77777777" w:rsidR="00D01756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Правоохоронна діяльність</w:t>
            </w:r>
          </w:p>
          <w:p w14:paraId="7B70CF00" w14:textId="77777777" w:rsidR="00D01756" w:rsidRPr="008956B7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1C22ABD" w14:textId="77777777" w:rsidR="00D01756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Історія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держави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A4AB0">
              <w:rPr>
                <w:rFonts w:cs="Times New Roman"/>
                <w:sz w:val="20"/>
                <w:szCs w:val="20"/>
              </w:rPr>
              <w:t xml:space="preserve">права </w:t>
            </w:r>
            <w:r>
              <w:rPr>
                <w:rFonts w:cs="Times New Roman"/>
                <w:sz w:val="20"/>
                <w:szCs w:val="20"/>
                <w:lang w:val="uk-UA"/>
              </w:rPr>
              <w:t>зарубіжних країн</w:t>
            </w:r>
            <w:r w:rsidRPr="006A4AB0">
              <w:rPr>
                <w:rFonts w:cs="Times New Roman"/>
                <w:sz w:val="20"/>
                <w:szCs w:val="20"/>
              </w:rPr>
              <w:t xml:space="preserve">; </w:t>
            </w:r>
          </w:p>
          <w:p w14:paraId="00EE5255" w14:textId="77777777" w:rsidR="00D01756" w:rsidRPr="00894797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Історія правоохоронних органів України;</w:t>
            </w:r>
          </w:p>
          <w:p w14:paraId="51D926CC" w14:textId="77777777" w:rsidR="00D01756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Теорія держави і права;</w:t>
            </w:r>
          </w:p>
          <w:p w14:paraId="12B2487D" w14:textId="77777777" w:rsidR="00D01756" w:rsidRPr="00894797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Історія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держави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і права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України</w:t>
            </w:r>
          </w:p>
        </w:tc>
        <w:tc>
          <w:tcPr>
            <w:tcW w:w="992" w:type="dxa"/>
          </w:tcPr>
          <w:p w14:paraId="5C93A353" w14:textId="1D8C6F1A" w:rsidR="00D01756" w:rsidRPr="00CE728D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Козинець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.Г.</w:t>
            </w:r>
          </w:p>
        </w:tc>
        <w:tc>
          <w:tcPr>
            <w:tcW w:w="1134" w:type="dxa"/>
          </w:tcPr>
          <w:p w14:paraId="26ED7EAC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 xml:space="preserve">1, </w:t>
            </w:r>
          </w:p>
          <w:p w14:paraId="002145F5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ПР-2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  <w:p w14:paraId="178587B2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8B37A46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866C9FF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3A5FFD59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-</w:t>
            </w:r>
            <w:r>
              <w:rPr>
                <w:rFonts w:cs="Times New Roman"/>
                <w:sz w:val="20"/>
                <w:szCs w:val="20"/>
                <w:lang w:val="uk-UA"/>
              </w:rPr>
              <w:t>251</w:t>
            </w:r>
          </w:p>
          <w:p w14:paraId="0F8724A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E954AD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06615B1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75B087B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A61471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51</w:t>
            </w:r>
          </w:p>
          <w:p w14:paraId="00F08F6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41</w:t>
            </w:r>
          </w:p>
          <w:p w14:paraId="27BB1540" w14:textId="77777777" w:rsidR="00D01756" w:rsidRPr="00894797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F2B0B1F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850" w:type="dxa"/>
          </w:tcPr>
          <w:p w14:paraId="4156858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2F4E804A" w14:textId="77777777" w:rsidR="00D01756" w:rsidRPr="00445D20" w:rsidRDefault="004C7159" w:rsidP="00BB65CA">
            <w:pPr>
              <w:rPr>
                <w:sz w:val="20"/>
                <w:szCs w:val="20"/>
              </w:rPr>
            </w:pPr>
            <w:hyperlink r:id="rId22" w:tgtFrame="_blank" w:history="1"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719C5957" w14:textId="77777777" w:rsidR="00D01756" w:rsidRPr="006A4AB0" w:rsidRDefault="00D01756" w:rsidP="00BB65C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1C633B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08" w:type="dxa"/>
          </w:tcPr>
          <w:p w14:paraId="5A179564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55CAF7B1" w14:textId="77777777" w:rsidR="00D01756" w:rsidRPr="00445D20" w:rsidRDefault="004C7159" w:rsidP="00BB65CA">
            <w:pPr>
              <w:rPr>
                <w:sz w:val="20"/>
                <w:szCs w:val="20"/>
              </w:rPr>
            </w:pPr>
            <w:hyperlink r:id="rId23" w:tgtFrame="_blank" w:history="1"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668D1D63" w14:textId="77777777" w:rsidR="00D01756" w:rsidRPr="006A4AB0" w:rsidRDefault="00D01756" w:rsidP="00BB65C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1756" w14:paraId="42D0F12F" w14:textId="77777777" w:rsidTr="00BB65CA">
        <w:trPr>
          <w:trHeight w:val="2580"/>
        </w:trPr>
        <w:tc>
          <w:tcPr>
            <w:tcW w:w="1271" w:type="dxa"/>
          </w:tcPr>
          <w:p w14:paraId="67C4D8DB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>Психологія бізнесу та дизайн мислення</w:t>
            </w:r>
          </w:p>
          <w:p w14:paraId="05C04964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>Соціальна робота</w:t>
            </w:r>
          </w:p>
          <w:p w14:paraId="3CCC3029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>Фітнес та рекреація</w:t>
            </w:r>
          </w:p>
          <w:p w14:paraId="00605C88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 xml:space="preserve">Фізична терапія, </w:t>
            </w:r>
            <w:proofErr w:type="spellStart"/>
            <w:r w:rsidRPr="00C305EA">
              <w:rPr>
                <w:rFonts w:cs="Times New Roman"/>
                <w:sz w:val="20"/>
                <w:szCs w:val="20"/>
                <w:lang w:val="uk-UA"/>
              </w:rPr>
              <w:t>ерготерапія</w:t>
            </w:r>
            <w:proofErr w:type="spellEnd"/>
          </w:p>
          <w:p w14:paraId="0BCA7366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Агрономія</w:t>
            </w:r>
          </w:p>
          <w:p w14:paraId="70B9C70D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Лісове господарство</w:t>
            </w:r>
          </w:p>
          <w:p w14:paraId="22163261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Туризм</w:t>
            </w:r>
          </w:p>
          <w:p w14:paraId="489776C0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Англійська мова та переклад</w:t>
            </w:r>
          </w:p>
          <w:p w14:paraId="75B37079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FEED228" w14:textId="77777777" w:rsidR="00D01756" w:rsidRPr="00C305EA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992" w:type="dxa"/>
          </w:tcPr>
          <w:p w14:paraId="080140A5" w14:textId="4CB9978A" w:rsidR="00D01756" w:rsidRPr="00CE728D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Козинець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.Г.</w:t>
            </w:r>
          </w:p>
        </w:tc>
        <w:tc>
          <w:tcPr>
            <w:tcW w:w="1134" w:type="dxa"/>
          </w:tcPr>
          <w:p w14:paraId="3319B403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АГ-231,232;</w:t>
            </w:r>
          </w:p>
          <w:p w14:paraId="7C1BA829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ЛС-231, 232;</w:t>
            </w:r>
          </w:p>
          <w:p w14:paraId="4C0F1B43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ІФ-231,232;</w:t>
            </w:r>
          </w:p>
          <w:p w14:paraId="7A95C89B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Т-231;</w:t>
            </w:r>
          </w:p>
          <w:p w14:paraId="5F3DD865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ПБ-231;</w:t>
            </w:r>
          </w:p>
          <w:p w14:paraId="62A37EB8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СР-231;</w:t>
            </w:r>
          </w:p>
          <w:p w14:paraId="3541457E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ФР-231;</w:t>
            </w:r>
          </w:p>
          <w:p w14:paraId="2413B4CA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ФТЕ-231, 232;</w:t>
            </w:r>
          </w:p>
          <w:p w14:paraId="230B5DD6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ЗУП-231.</w:t>
            </w:r>
          </w:p>
        </w:tc>
        <w:tc>
          <w:tcPr>
            <w:tcW w:w="851" w:type="dxa"/>
          </w:tcPr>
          <w:p w14:paraId="061B93EB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850" w:type="dxa"/>
          </w:tcPr>
          <w:p w14:paraId="6B06422F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6A25FE88" w14:textId="77777777" w:rsidR="00D01756" w:rsidRPr="00B268E8" w:rsidRDefault="004C7159" w:rsidP="00BB65CA">
            <w:pPr>
              <w:rPr>
                <w:sz w:val="20"/>
                <w:szCs w:val="20"/>
              </w:rPr>
            </w:pPr>
            <w:hyperlink r:id="rId24" w:tgtFrame="_blank" w:history="1"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4EA2922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CEC255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08" w:type="dxa"/>
          </w:tcPr>
          <w:p w14:paraId="100205A2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389EC7A8" w14:textId="77777777" w:rsidR="00D01756" w:rsidRPr="00B268E8" w:rsidRDefault="004C7159" w:rsidP="00BB65CA">
            <w:pPr>
              <w:rPr>
                <w:sz w:val="20"/>
                <w:szCs w:val="20"/>
              </w:rPr>
            </w:pPr>
            <w:hyperlink r:id="rId25" w:tgtFrame="_blank" w:history="1"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3E5E4D86" w14:textId="77777777" w:rsidR="00D01756" w:rsidRPr="006A4AB0" w:rsidRDefault="00D01756" w:rsidP="00BB65C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01756" w14:paraId="43630196" w14:textId="77777777" w:rsidTr="00BB65CA">
        <w:trPr>
          <w:trHeight w:val="2580"/>
        </w:trPr>
        <w:tc>
          <w:tcPr>
            <w:tcW w:w="1271" w:type="dxa"/>
          </w:tcPr>
          <w:p w14:paraId="64C17A4E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Соціальна робота</w:t>
            </w:r>
          </w:p>
        </w:tc>
        <w:tc>
          <w:tcPr>
            <w:tcW w:w="1843" w:type="dxa"/>
          </w:tcPr>
          <w:p w14:paraId="6D7DE131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992" w:type="dxa"/>
          </w:tcPr>
          <w:p w14:paraId="1135135C" w14:textId="7B824179" w:rsidR="00D01756" w:rsidRPr="006A4AB0" w:rsidRDefault="00D01756" w:rsidP="00BB65C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Веремієнко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С.В.</w:t>
            </w:r>
          </w:p>
        </w:tc>
        <w:tc>
          <w:tcPr>
            <w:tcW w:w="1134" w:type="dxa"/>
          </w:tcPr>
          <w:p w14:paraId="3C345BF5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СР-251</w:t>
            </w:r>
          </w:p>
        </w:tc>
        <w:tc>
          <w:tcPr>
            <w:tcW w:w="851" w:type="dxa"/>
          </w:tcPr>
          <w:p w14:paraId="3FB88DEF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850" w:type="dxa"/>
          </w:tcPr>
          <w:p w14:paraId="2629F20D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3237A99A" w14:textId="77777777" w:rsidR="00D01756" w:rsidRPr="000C684E" w:rsidRDefault="004C7159" w:rsidP="00BB65C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6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Перескладання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Приєднання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до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наради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14:paraId="1C723A5C" w14:textId="77777777" w:rsidR="00D01756" w:rsidRDefault="00D01756" w:rsidP="00BB65CA">
            <w:pPr>
              <w:rPr>
                <w:rStyle w:val="a4"/>
              </w:rPr>
            </w:pPr>
          </w:p>
        </w:tc>
        <w:tc>
          <w:tcPr>
            <w:tcW w:w="993" w:type="dxa"/>
          </w:tcPr>
          <w:p w14:paraId="6535A4DA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08" w:type="dxa"/>
          </w:tcPr>
          <w:p w14:paraId="56021955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2992BF6D" w14:textId="77777777" w:rsidR="00D01756" w:rsidRPr="000C684E" w:rsidRDefault="004C7159" w:rsidP="00BB65C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7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Перескладання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Приєднання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до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наради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14:paraId="7DC68180" w14:textId="77777777" w:rsidR="00D01756" w:rsidRDefault="00D01756" w:rsidP="00BB65CA">
            <w:pPr>
              <w:rPr>
                <w:rStyle w:val="a4"/>
              </w:rPr>
            </w:pPr>
          </w:p>
        </w:tc>
      </w:tr>
      <w:tr w:rsidR="00D01756" w14:paraId="73E24EB5" w14:textId="77777777" w:rsidTr="00BB65CA">
        <w:trPr>
          <w:trHeight w:val="2580"/>
        </w:trPr>
        <w:tc>
          <w:tcPr>
            <w:tcW w:w="1271" w:type="dxa"/>
          </w:tcPr>
          <w:p w14:paraId="4840BB85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7666C9F6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</w:t>
            </w:r>
          </w:p>
          <w:p w14:paraId="605ECABE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Правоохоронна діяльність</w:t>
            </w:r>
          </w:p>
          <w:p w14:paraId="2F94B5EA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7139225" w14:textId="77777777" w:rsidR="00D01756" w:rsidRPr="00894797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Теорія держави і права</w:t>
            </w:r>
          </w:p>
          <w:p w14:paraId="44DA81DD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DB4CED5" w14:textId="75BEA675" w:rsidR="00D01756" w:rsidRPr="00CE728D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Миронець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.М.</w:t>
            </w:r>
          </w:p>
        </w:tc>
        <w:tc>
          <w:tcPr>
            <w:tcW w:w="1134" w:type="dxa"/>
          </w:tcPr>
          <w:p w14:paraId="6C6F8928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6A4AB0">
              <w:rPr>
                <w:rFonts w:cs="Times New Roman"/>
                <w:sz w:val="20"/>
                <w:szCs w:val="20"/>
              </w:rPr>
              <w:t xml:space="preserve">1, </w:t>
            </w:r>
          </w:p>
          <w:p w14:paraId="0DEDC430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  <w:p w14:paraId="758C144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П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6A4AB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uk-UA"/>
              </w:rPr>
              <w:t>251</w:t>
            </w:r>
          </w:p>
          <w:p w14:paraId="19F262B3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2C13962" w14:textId="77777777" w:rsidR="00D01756" w:rsidRPr="006A4AB0" w:rsidRDefault="00D01756" w:rsidP="00BB65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850" w:type="dxa"/>
          </w:tcPr>
          <w:p w14:paraId="49C31B99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6A4AB0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6A4AB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5D06A2DC" w14:textId="77777777" w:rsidR="00D01756" w:rsidRPr="000C684E" w:rsidRDefault="004C7159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28" w:tgtFrame="_blank" w:history="1"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Перескладання ТДП 1-й курс | Приєднання до наради | Microsoft Teams</w:t>
              </w:r>
            </w:hyperlink>
          </w:p>
          <w:p w14:paraId="62A2C070" w14:textId="77777777" w:rsidR="00D01756" w:rsidRDefault="00D01756" w:rsidP="00BB65CA">
            <w:pPr>
              <w:rPr>
                <w:rStyle w:val="a4"/>
              </w:rPr>
            </w:pPr>
          </w:p>
        </w:tc>
        <w:tc>
          <w:tcPr>
            <w:tcW w:w="993" w:type="dxa"/>
          </w:tcPr>
          <w:p w14:paraId="18BD85D2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</w:tcPr>
          <w:p w14:paraId="39C389C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6A4AB0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6A4AB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51" w:type="dxa"/>
          </w:tcPr>
          <w:p w14:paraId="1D8A6660" w14:textId="77777777" w:rsidR="00D01756" w:rsidRPr="000C684E" w:rsidRDefault="004C7159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29" w:tgtFrame="_blank" w:history="1"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Перескладання ТДП 1-й курс | Приєднання до наради | Microsoft Teams</w:t>
              </w:r>
            </w:hyperlink>
          </w:p>
          <w:p w14:paraId="61862FBD" w14:textId="77777777" w:rsidR="00D01756" w:rsidRDefault="00D01756" w:rsidP="00BB65CA">
            <w:pPr>
              <w:rPr>
                <w:rStyle w:val="a4"/>
              </w:rPr>
            </w:pPr>
          </w:p>
        </w:tc>
      </w:tr>
      <w:tr w:rsidR="00D01756" w14:paraId="62D18A43" w14:textId="77777777" w:rsidTr="00BB65CA">
        <w:trPr>
          <w:trHeight w:val="2580"/>
        </w:trPr>
        <w:tc>
          <w:tcPr>
            <w:tcW w:w="1271" w:type="dxa"/>
          </w:tcPr>
          <w:p w14:paraId="4BF268EB" w14:textId="77777777" w:rsidR="00D01756" w:rsidRDefault="00D01756" w:rsidP="00BB65CA">
            <w:pPr>
              <w:pStyle w:val="a8"/>
            </w:pPr>
            <w:r>
              <w:t>Правоохоронна діяльність</w:t>
            </w:r>
          </w:p>
          <w:p w14:paraId="2DAFE041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F3AF222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Тактико-спеціальна підготовка</w:t>
            </w:r>
          </w:p>
          <w:p w14:paraId="2367D7FF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Поліцейська діяльність</w:t>
            </w:r>
          </w:p>
        </w:tc>
        <w:tc>
          <w:tcPr>
            <w:tcW w:w="992" w:type="dxa"/>
          </w:tcPr>
          <w:p w14:paraId="61D61CB7" w14:textId="2106F960" w:rsidR="00D01756" w:rsidRPr="006A4AB0" w:rsidRDefault="00D01756" w:rsidP="00BB65C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Олійник 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В.С.</w:t>
            </w:r>
          </w:p>
        </w:tc>
        <w:tc>
          <w:tcPr>
            <w:tcW w:w="1134" w:type="dxa"/>
          </w:tcPr>
          <w:p w14:paraId="6E187278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ПД-241</w:t>
            </w:r>
          </w:p>
          <w:p w14:paraId="3AEC4534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527AD0A" w14:textId="77777777" w:rsidR="00D01756" w:rsidRPr="006A4AB0" w:rsidRDefault="00D01756" w:rsidP="00BB65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850" w:type="dxa"/>
          </w:tcPr>
          <w:p w14:paraId="2E26279C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08CA5063" w14:textId="77777777" w:rsidR="00D01756" w:rsidRPr="000C684E" w:rsidRDefault="004C7159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30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Ліквідація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академзаборгованості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| Присоединиться к собранию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Teams</w:t>
              </w:r>
              <w:proofErr w:type="spellEnd"/>
            </w:hyperlink>
          </w:p>
          <w:p w14:paraId="547A88BB" w14:textId="77777777" w:rsidR="00D01756" w:rsidRDefault="00D01756" w:rsidP="00BB65CA">
            <w:pPr>
              <w:rPr>
                <w:rStyle w:val="a4"/>
              </w:rPr>
            </w:pPr>
          </w:p>
        </w:tc>
        <w:tc>
          <w:tcPr>
            <w:tcW w:w="993" w:type="dxa"/>
          </w:tcPr>
          <w:p w14:paraId="7BDC528F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</w:tcPr>
          <w:p w14:paraId="4E5835FA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291BA5BE" w14:textId="77777777" w:rsidR="00D01756" w:rsidRPr="000C684E" w:rsidRDefault="004C7159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31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Ліквідація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академзаборгованості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| Присоединиться к собранию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Teams</w:t>
              </w:r>
              <w:proofErr w:type="spellEnd"/>
            </w:hyperlink>
          </w:p>
          <w:p w14:paraId="24B22F69" w14:textId="77777777" w:rsidR="00D01756" w:rsidRDefault="00D01756" w:rsidP="00BB65CA">
            <w:pPr>
              <w:rPr>
                <w:rStyle w:val="a4"/>
              </w:rPr>
            </w:pPr>
          </w:p>
        </w:tc>
      </w:tr>
      <w:tr w:rsidR="00D01756" w14:paraId="1EAD05E9" w14:textId="77777777" w:rsidTr="00BB65CA">
        <w:trPr>
          <w:trHeight w:val="3634"/>
        </w:trPr>
        <w:tc>
          <w:tcPr>
            <w:tcW w:w="1271" w:type="dxa"/>
          </w:tcPr>
          <w:p w14:paraId="1BB2123F" w14:textId="77777777" w:rsidR="00D01756" w:rsidRDefault="00D01756" w:rsidP="00BB65CA">
            <w:pPr>
              <w:pStyle w:val="a8"/>
            </w:pPr>
            <w:r>
              <w:lastRenderedPageBreak/>
              <w:t>Правоохоронна діяльність</w:t>
            </w:r>
          </w:p>
          <w:p w14:paraId="1972AF90" w14:textId="77777777" w:rsidR="00D01756" w:rsidRDefault="00D01756" w:rsidP="00BB65CA">
            <w:pPr>
              <w:pStyle w:val="a8"/>
            </w:pPr>
          </w:p>
        </w:tc>
        <w:tc>
          <w:tcPr>
            <w:tcW w:w="1843" w:type="dxa"/>
          </w:tcPr>
          <w:p w14:paraId="5FC5F563" w14:textId="77777777" w:rsidR="00D01756" w:rsidRDefault="00D01756" w:rsidP="00BB65CA">
            <w:pPr>
              <w:pStyle w:val="a8"/>
            </w:pPr>
            <w:r>
              <w:t xml:space="preserve">Кваліфікація кримінальних </w:t>
            </w:r>
            <w:proofErr w:type="spellStart"/>
            <w:r>
              <w:t>правопорушень,підслідних</w:t>
            </w:r>
            <w:proofErr w:type="spellEnd"/>
            <w:r>
              <w:t xml:space="preserve"> Національній поліції України.</w:t>
            </w:r>
          </w:p>
          <w:p w14:paraId="4863BB25" w14:textId="77777777" w:rsidR="00D01756" w:rsidRDefault="00D01756" w:rsidP="00BB65CA">
            <w:pPr>
              <w:pStyle w:val="a8"/>
            </w:pPr>
            <w:r>
              <w:t>Оперативно-розшукова діяльність.</w:t>
            </w:r>
          </w:p>
          <w:p w14:paraId="350F4EA9" w14:textId="77777777" w:rsidR="00D01756" w:rsidRPr="00F425E5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 w:rsidRPr="000F5FA6">
              <w:rPr>
                <w:sz w:val="20"/>
                <w:szCs w:val="20"/>
                <w:lang w:val="uk-UA"/>
              </w:rPr>
              <w:t xml:space="preserve">Організаційно-правові засади превентивної </w:t>
            </w:r>
            <w:proofErr w:type="spellStart"/>
            <w:r w:rsidRPr="000F5FA6">
              <w:rPr>
                <w:sz w:val="20"/>
                <w:szCs w:val="20"/>
                <w:lang w:val="uk-UA"/>
              </w:rPr>
              <w:t>діяльноті</w:t>
            </w:r>
            <w:proofErr w:type="spellEnd"/>
            <w:r w:rsidRPr="000F5FA6">
              <w:rPr>
                <w:sz w:val="20"/>
                <w:szCs w:val="20"/>
                <w:lang w:val="uk-UA"/>
              </w:rPr>
              <w:t xml:space="preserve">  Національної поліції</w:t>
            </w:r>
          </w:p>
        </w:tc>
        <w:tc>
          <w:tcPr>
            <w:tcW w:w="992" w:type="dxa"/>
          </w:tcPr>
          <w:p w14:paraId="27498988" w14:textId="3BC99274" w:rsidR="00D01756" w:rsidRPr="008F1610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Берднік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І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.В.</w:t>
            </w:r>
          </w:p>
        </w:tc>
        <w:tc>
          <w:tcPr>
            <w:tcW w:w="1134" w:type="dxa"/>
          </w:tcPr>
          <w:p w14:paraId="4B2DDB9B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ПД-231</w:t>
            </w:r>
          </w:p>
          <w:p w14:paraId="394EA1CD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8A1FCCF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96C41A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692077B1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D9CA615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D9C32DF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0C58542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ПД-231</w:t>
            </w:r>
          </w:p>
          <w:p w14:paraId="33A220E9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6DD546F6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2A102DAD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9B50550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ПД-241</w:t>
            </w:r>
          </w:p>
        </w:tc>
        <w:tc>
          <w:tcPr>
            <w:tcW w:w="851" w:type="dxa"/>
          </w:tcPr>
          <w:p w14:paraId="4099A222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850" w:type="dxa"/>
          </w:tcPr>
          <w:p w14:paraId="60EDC48C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10.00-11.00</w:t>
            </w:r>
          </w:p>
          <w:p w14:paraId="1C9A12AB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DCADB7F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A538BE0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0229EA11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D0551EA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</w:p>
          <w:p w14:paraId="70243947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38B63D46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11.00-12.00</w:t>
            </w:r>
          </w:p>
          <w:p w14:paraId="4259703C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C338469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F6BAF72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13699A2" w14:textId="77777777" w:rsidR="00D01756" w:rsidRPr="007A5AB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66B0A0EF" w14:textId="77777777" w:rsidR="00D01756" w:rsidRPr="00B268E8" w:rsidRDefault="004C7159" w:rsidP="00BB65CA">
            <w:pPr>
              <w:pStyle w:val="2"/>
            </w:pPr>
            <w:hyperlink r:id="rId32" w:tgtFrame="_blank" w:history="1">
              <w:proofErr w:type="spellStart"/>
              <w:r w:rsidR="00D01756" w:rsidRPr="00B268E8">
                <w:rPr>
                  <w:rStyle w:val="a4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Meeting-Join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Microsoft</w:t>
              </w:r>
              <w:proofErr w:type="spellEnd"/>
              <w:r w:rsidR="00D01756" w:rsidRPr="00B268E8">
                <w:rPr>
                  <w:rStyle w:val="a4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</w:rPr>
                <w:t>Teams</w:t>
              </w:r>
              <w:proofErr w:type="spellEnd"/>
            </w:hyperlink>
          </w:p>
          <w:p w14:paraId="211ADCCC" w14:textId="77777777" w:rsidR="00D01756" w:rsidRDefault="00D01756" w:rsidP="00BB65CA">
            <w:pPr>
              <w:rPr>
                <w:rFonts w:eastAsia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1E954E2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08" w:type="dxa"/>
          </w:tcPr>
          <w:p w14:paraId="60E347E4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10.00-11.00</w:t>
            </w:r>
          </w:p>
          <w:p w14:paraId="0A49D1FE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D09C0C9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0A35ABC0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80A983A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97EBABE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6DCEE469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351D84BC" w14:textId="77777777" w:rsidR="00D01756" w:rsidRPr="007A5AB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11.00-12.00</w:t>
            </w:r>
          </w:p>
        </w:tc>
        <w:tc>
          <w:tcPr>
            <w:tcW w:w="3251" w:type="dxa"/>
          </w:tcPr>
          <w:p w14:paraId="4879EC0D" w14:textId="77777777" w:rsidR="00D01756" w:rsidRPr="00B268E8" w:rsidRDefault="004C7159" w:rsidP="00BB65CA">
            <w:pPr>
              <w:pStyle w:val="3"/>
            </w:pPr>
            <w:hyperlink r:id="rId33" w:tgtFrame="_blank" w:history="1">
              <w:proofErr w:type="spellStart"/>
              <w:r w:rsidR="00D01756" w:rsidRPr="00B268E8">
                <w:rPr>
                  <w:rStyle w:val="a4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Meeting-Join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Microsoft</w:t>
              </w:r>
              <w:proofErr w:type="spellEnd"/>
              <w:r w:rsidR="00D01756" w:rsidRPr="00B268E8">
                <w:rPr>
                  <w:rStyle w:val="a4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</w:rPr>
                <w:t>Teams</w:t>
              </w:r>
              <w:proofErr w:type="spellEnd"/>
            </w:hyperlink>
          </w:p>
          <w:p w14:paraId="08617AB4" w14:textId="77777777" w:rsidR="00D01756" w:rsidRDefault="00D01756" w:rsidP="00BB65CA">
            <w:pPr>
              <w:rPr>
                <w:rFonts w:eastAsia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D01756" w:rsidRPr="004C7159" w14:paraId="1917328E" w14:textId="77777777" w:rsidTr="00BB65CA">
        <w:trPr>
          <w:trHeight w:val="1830"/>
        </w:trPr>
        <w:tc>
          <w:tcPr>
            <w:tcW w:w="1271" w:type="dxa"/>
          </w:tcPr>
          <w:p w14:paraId="6EC89029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1F4F70E7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</w:t>
            </w:r>
          </w:p>
          <w:p w14:paraId="45AB1912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Правоохоронна діяльність</w:t>
            </w:r>
          </w:p>
          <w:p w14:paraId="4FEDA87F" w14:textId="77777777" w:rsidR="00D01756" w:rsidRDefault="00D01756" w:rsidP="00BB65CA">
            <w:pPr>
              <w:pStyle w:val="a8"/>
            </w:pPr>
          </w:p>
        </w:tc>
        <w:tc>
          <w:tcPr>
            <w:tcW w:w="1843" w:type="dxa"/>
          </w:tcPr>
          <w:p w14:paraId="6B65EB9F" w14:textId="77777777" w:rsidR="00D01756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Конституційне право України,</w:t>
            </w:r>
          </w:p>
          <w:p w14:paraId="400D2AA6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Юридична деонтологія, Деонтологія правоохоронної діяльності</w:t>
            </w:r>
          </w:p>
        </w:tc>
        <w:tc>
          <w:tcPr>
            <w:tcW w:w="992" w:type="dxa"/>
          </w:tcPr>
          <w:p w14:paraId="5429EDC2" w14:textId="3F0452CB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Нітченко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А.Г.</w:t>
            </w:r>
          </w:p>
        </w:tc>
        <w:tc>
          <w:tcPr>
            <w:tcW w:w="1134" w:type="dxa"/>
          </w:tcPr>
          <w:p w14:paraId="679301F1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 xml:space="preserve">1, </w:t>
            </w:r>
          </w:p>
          <w:p w14:paraId="0DBE6BEC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ПР-2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  <w:p w14:paraId="5D3EE96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18C850F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-</w:t>
            </w:r>
            <w:r>
              <w:rPr>
                <w:rFonts w:cs="Times New Roman"/>
                <w:sz w:val="20"/>
                <w:szCs w:val="20"/>
                <w:lang w:val="uk-UA"/>
              </w:rPr>
              <w:t>251</w:t>
            </w:r>
          </w:p>
          <w:p w14:paraId="16D9613A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2C739A3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51</w:t>
            </w:r>
          </w:p>
          <w:p w14:paraId="69EF963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41</w:t>
            </w:r>
          </w:p>
          <w:p w14:paraId="2762368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DD20F76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850" w:type="dxa"/>
          </w:tcPr>
          <w:p w14:paraId="7EA813D4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110DB6DC" w14:textId="77777777" w:rsidR="00D01756" w:rsidRPr="00E10A1D" w:rsidRDefault="004C7159" w:rsidP="00BB65CA">
            <w:pPr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hyperlink r:id="rId34" w:tgtFrame="_blank" w:history="1"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 xml:space="preserve">Перескладання з КПУ, ЮД та Деонтології ПД | Приєднання до наради | Microsoft </w:t>
              </w:r>
              <w:proofErr w:type="spellStart"/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>Teams</w:t>
              </w:r>
              <w:proofErr w:type="spellEnd"/>
            </w:hyperlink>
          </w:p>
          <w:p w14:paraId="562CDFBA" w14:textId="77777777" w:rsidR="00D01756" w:rsidRPr="00D01756" w:rsidRDefault="00D01756" w:rsidP="00BB65CA">
            <w:pPr>
              <w:rPr>
                <w:rStyle w:val="a4"/>
                <w:lang w:val="uk-UA"/>
              </w:rPr>
            </w:pPr>
          </w:p>
        </w:tc>
        <w:tc>
          <w:tcPr>
            <w:tcW w:w="993" w:type="dxa"/>
          </w:tcPr>
          <w:p w14:paraId="128FB931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</w:tcPr>
          <w:p w14:paraId="2EC03F61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204C3705" w14:textId="77777777" w:rsidR="00D01756" w:rsidRPr="00E10A1D" w:rsidRDefault="004C7159" w:rsidP="00BB65CA">
            <w:pPr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hyperlink r:id="rId35" w:tgtFrame="_blank" w:history="1"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 xml:space="preserve">Перескладання з КПУ, ЮД та Деонтології ПД | Приєднання до наради | Microsoft </w:t>
              </w:r>
              <w:proofErr w:type="spellStart"/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>Teams</w:t>
              </w:r>
              <w:proofErr w:type="spellEnd"/>
            </w:hyperlink>
          </w:p>
          <w:p w14:paraId="26E778EF" w14:textId="77777777" w:rsidR="00D01756" w:rsidRPr="00D01756" w:rsidRDefault="00D01756" w:rsidP="00BB65CA">
            <w:pPr>
              <w:rPr>
                <w:rStyle w:val="a4"/>
                <w:lang w:val="uk-UA"/>
              </w:rPr>
            </w:pPr>
          </w:p>
        </w:tc>
      </w:tr>
    </w:tbl>
    <w:p w14:paraId="57020A99" w14:textId="77777777" w:rsidR="004C7159" w:rsidRDefault="004C7159" w:rsidP="008F1610">
      <w:pPr>
        <w:ind w:left="-510"/>
        <w:jc w:val="center"/>
        <w:rPr>
          <w:b/>
          <w:bCs/>
          <w:lang w:val="uk-UA"/>
        </w:rPr>
      </w:pPr>
    </w:p>
    <w:p w14:paraId="0D414676" w14:textId="12E394E5" w:rsidR="008F1610" w:rsidRPr="004C7159" w:rsidRDefault="008F1610" w:rsidP="004C7159">
      <w:pPr>
        <w:ind w:left="-51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</w:t>
      </w:r>
      <w:r w:rsidRPr="008F1610">
        <w:rPr>
          <w:b/>
          <w:bCs/>
          <w:lang w:val="uk-UA"/>
        </w:rPr>
        <w:t>афедр</w:t>
      </w:r>
      <w:r>
        <w:rPr>
          <w:b/>
          <w:bCs/>
          <w:lang w:val="uk-UA"/>
        </w:rPr>
        <w:t>а</w:t>
      </w:r>
      <w:r w:rsidRPr="008F1610">
        <w:rPr>
          <w:b/>
          <w:bCs/>
          <w:lang w:val="uk-UA"/>
        </w:rPr>
        <w:t xml:space="preserve"> кримінального права та правосуддя</w:t>
      </w:r>
      <w:bookmarkStart w:id="0" w:name="_GoBack"/>
      <w:bookmarkEnd w:id="0"/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276"/>
        <w:gridCol w:w="1276"/>
        <w:gridCol w:w="1559"/>
        <w:gridCol w:w="1417"/>
        <w:gridCol w:w="1276"/>
        <w:gridCol w:w="1495"/>
      </w:tblGrid>
      <w:tr w:rsidR="008F1610" w14:paraId="20519367" w14:textId="77777777" w:rsidTr="00BB65CA">
        <w:tc>
          <w:tcPr>
            <w:tcW w:w="1843" w:type="dxa"/>
            <w:vMerge w:val="restart"/>
          </w:tcPr>
          <w:p w14:paraId="1C38C9D4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701" w:type="dxa"/>
            <w:vMerge w:val="restart"/>
          </w:tcPr>
          <w:p w14:paraId="49A37CE4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701" w:type="dxa"/>
            <w:vMerge w:val="restart"/>
          </w:tcPr>
          <w:p w14:paraId="1FFB1D7B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701" w:type="dxa"/>
            <w:vMerge w:val="restart"/>
          </w:tcPr>
          <w:p w14:paraId="7FA6CBAD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6560A4">
              <w:rPr>
                <w:sz w:val="24"/>
                <w:szCs w:val="24"/>
                <w:lang w:val="uk-UA"/>
              </w:rPr>
              <w:t>академгрупи</w:t>
            </w:r>
            <w:proofErr w:type="spellEnd"/>
            <w:r w:rsidRPr="006560A4">
              <w:rPr>
                <w:sz w:val="24"/>
                <w:szCs w:val="24"/>
                <w:lang w:val="uk-UA"/>
              </w:rPr>
              <w:t>, де є боржники</w:t>
            </w:r>
          </w:p>
        </w:tc>
        <w:tc>
          <w:tcPr>
            <w:tcW w:w="4111" w:type="dxa"/>
            <w:gridSpan w:val="3"/>
          </w:tcPr>
          <w:p w14:paraId="3CE09D71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4188" w:type="dxa"/>
            <w:gridSpan w:val="3"/>
          </w:tcPr>
          <w:p w14:paraId="1004B99E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Парний тиждень</w:t>
            </w:r>
          </w:p>
        </w:tc>
      </w:tr>
      <w:tr w:rsidR="008F1610" w14:paraId="68470E2D" w14:textId="77777777" w:rsidTr="00BB65CA">
        <w:tc>
          <w:tcPr>
            <w:tcW w:w="1843" w:type="dxa"/>
            <w:vMerge/>
          </w:tcPr>
          <w:p w14:paraId="7490A850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6C95F35B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4FA5D249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7810779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087557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76" w:type="dxa"/>
          </w:tcPr>
          <w:p w14:paraId="0B8A4FEB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559" w:type="dxa"/>
          </w:tcPr>
          <w:p w14:paraId="54289E85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560A4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6560A4">
              <w:rPr>
                <w:sz w:val="24"/>
                <w:szCs w:val="24"/>
                <w:lang w:val="uk-UA"/>
              </w:rPr>
              <w:t>/посилання</w:t>
            </w:r>
          </w:p>
        </w:tc>
        <w:tc>
          <w:tcPr>
            <w:tcW w:w="1417" w:type="dxa"/>
          </w:tcPr>
          <w:p w14:paraId="35563E57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76" w:type="dxa"/>
          </w:tcPr>
          <w:p w14:paraId="48A26A45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495" w:type="dxa"/>
          </w:tcPr>
          <w:p w14:paraId="19D3AAAA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560A4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6560A4">
              <w:rPr>
                <w:sz w:val="24"/>
                <w:szCs w:val="24"/>
                <w:lang w:val="uk-UA"/>
              </w:rPr>
              <w:t>/посилання</w:t>
            </w:r>
          </w:p>
        </w:tc>
      </w:tr>
      <w:tr w:rsidR="008F1610" w:rsidRPr="004C7159" w14:paraId="2521D739" w14:textId="77777777" w:rsidTr="00BB65CA">
        <w:tc>
          <w:tcPr>
            <w:tcW w:w="1843" w:type="dxa"/>
            <w:vMerge w:val="restart"/>
          </w:tcPr>
          <w:p w14:paraId="08F7CD10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258283D4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>»</w:t>
            </w:r>
          </w:p>
          <w:p w14:paraId="1B082B84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37A3614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процесуальне право</w:t>
            </w:r>
          </w:p>
        </w:tc>
        <w:tc>
          <w:tcPr>
            <w:tcW w:w="1701" w:type="dxa"/>
          </w:tcPr>
          <w:p w14:paraId="22796FE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27C724E6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ПР-2</w:t>
            </w:r>
            <w:r>
              <w:rPr>
                <w:sz w:val="20"/>
                <w:szCs w:val="20"/>
                <w:lang w:val="uk-UA"/>
              </w:rPr>
              <w:t>3</w:t>
            </w:r>
            <w:r w:rsidRPr="00F37607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607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231-232-233,</w:t>
            </w:r>
          </w:p>
          <w:p w14:paraId="1DDF4A92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1A3C93AA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0F9A552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447F5FC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7B48B0D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64476F00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 w:val="restart"/>
          </w:tcPr>
          <w:p w14:paraId="237A47D1" w14:textId="77777777" w:rsidR="008F1610" w:rsidRPr="000E3651" w:rsidRDefault="004C7159" w:rsidP="00BB65CA">
            <w:pPr>
              <w:jc w:val="center"/>
              <w:rPr>
                <w:rStyle w:val="a4"/>
                <w:lang w:val="uk-UA"/>
              </w:rPr>
            </w:pPr>
            <w:hyperlink r:id="rId36" w:history="1">
              <w:r w:rsidR="008F1610" w:rsidRPr="000E3651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https://teams.microsoft.com/l/meetup-join/19%3ameeting_ZTQzMzAyOTAtNGQ2Zi00OGRjLWI2NDAtODlkMTc4ZWI0NWJk%40thread.v2/0?context=%7b</w:t>
              </w:r>
              <w:r w:rsidR="008F1610" w:rsidRPr="000E3651">
                <w:rPr>
                  <w:rStyle w:val="a4"/>
                  <w:sz w:val="20"/>
                  <w:szCs w:val="20"/>
                  <w:lang w:val="uk-UA"/>
                </w:rPr>
                <w:lastRenderedPageBreak/>
                <w:t>%22Tid%22%3a%2233c7147e-9374-4a05-a175-43367185b3f7%22%2c%22Oid%22%3a%2200d92ed7-78f3-4b20-be7e-672d059ea1af%22%7d</w:t>
              </w:r>
            </w:hyperlink>
            <w:r w:rsidR="008F1610" w:rsidRPr="000E3651">
              <w:rPr>
                <w:rStyle w:val="a4"/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A970EF" w14:paraId="372FCF1C" w14:textId="77777777" w:rsidTr="00BB65CA">
        <w:tc>
          <w:tcPr>
            <w:tcW w:w="1843" w:type="dxa"/>
            <w:vMerge/>
          </w:tcPr>
          <w:p w14:paraId="1E4A6553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71DDCCC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 w:rsidRPr="00831C31">
              <w:rPr>
                <w:sz w:val="20"/>
                <w:szCs w:val="20"/>
                <w:lang w:val="uk-UA"/>
              </w:rPr>
              <w:t>Ораторська майстерність</w:t>
            </w:r>
          </w:p>
        </w:tc>
        <w:tc>
          <w:tcPr>
            <w:tcW w:w="1701" w:type="dxa"/>
          </w:tcPr>
          <w:p w14:paraId="3FAC4810" w14:textId="77777777" w:rsidR="008F1610" w:rsidRPr="00E65387" w:rsidRDefault="008F1610" w:rsidP="00BB65CA">
            <w:pPr>
              <w:jc w:val="center"/>
            </w:pPr>
            <w:r w:rsidRPr="00E65387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4F55725E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КЮ-241-242</w:t>
            </w:r>
          </w:p>
        </w:tc>
        <w:tc>
          <w:tcPr>
            <w:tcW w:w="1276" w:type="dxa"/>
          </w:tcPr>
          <w:p w14:paraId="1C1150D9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F57605C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61886DC" w14:textId="77777777" w:rsidR="008F1610" w:rsidRDefault="008F1610" w:rsidP="00BB65CA"/>
        </w:tc>
        <w:tc>
          <w:tcPr>
            <w:tcW w:w="1417" w:type="dxa"/>
          </w:tcPr>
          <w:p w14:paraId="65FA6CCD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532CEE3B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7DBC2DA3" w14:textId="77777777" w:rsidR="008F1610" w:rsidRDefault="008F1610" w:rsidP="00BB65CA">
            <w:pPr>
              <w:jc w:val="center"/>
            </w:pPr>
          </w:p>
        </w:tc>
      </w:tr>
      <w:tr w:rsidR="008F1610" w:rsidRPr="00A970EF" w14:paraId="1361A06D" w14:textId="77777777" w:rsidTr="00BB65CA">
        <w:tc>
          <w:tcPr>
            <w:tcW w:w="1843" w:type="dxa"/>
            <w:vMerge/>
          </w:tcPr>
          <w:p w14:paraId="4029399E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8943114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831C31">
              <w:rPr>
                <w:sz w:val="20"/>
                <w:szCs w:val="20"/>
                <w:lang w:val="uk-UA"/>
              </w:rPr>
              <w:t>Особливі порядки кримінального провадження</w:t>
            </w:r>
          </w:p>
        </w:tc>
        <w:tc>
          <w:tcPr>
            <w:tcW w:w="1701" w:type="dxa"/>
          </w:tcPr>
          <w:p w14:paraId="382B751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7638400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65517E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221-222, ЗКЮ-211</w:t>
            </w:r>
          </w:p>
        </w:tc>
        <w:tc>
          <w:tcPr>
            <w:tcW w:w="1276" w:type="dxa"/>
          </w:tcPr>
          <w:p w14:paraId="66FE6294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818AD98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5C87449" w14:textId="77777777" w:rsidR="008F1610" w:rsidRDefault="008F1610" w:rsidP="00BB65CA"/>
        </w:tc>
        <w:tc>
          <w:tcPr>
            <w:tcW w:w="1417" w:type="dxa"/>
          </w:tcPr>
          <w:p w14:paraId="26220D15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035C9C26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495" w:type="dxa"/>
            <w:vMerge/>
          </w:tcPr>
          <w:p w14:paraId="12DF1627" w14:textId="77777777" w:rsidR="008F1610" w:rsidRDefault="008F1610" w:rsidP="00BB65CA">
            <w:pPr>
              <w:jc w:val="center"/>
            </w:pPr>
          </w:p>
        </w:tc>
      </w:tr>
      <w:tr w:rsidR="008F1610" w:rsidRPr="00A970EF" w14:paraId="194DA18B" w14:textId="77777777" w:rsidTr="00BB65CA">
        <w:tc>
          <w:tcPr>
            <w:tcW w:w="1843" w:type="dxa"/>
            <w:vMerge/>
          </w:tcPr>
          <w:p w14:paraId="2354294D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EC12F2F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 w:rsidRPr="00831C31">
              <w:rPr>
                <w:sz w:val="20"/>
                <w:szCs w:val="20"/>
                <w:lang w:val="uk-UA"/>
              </w:rPr>
              <w:t xml:space="preserve">Актуальні проблеми </w:t>
            </w:r>
            <w:r w:rsidRPr="00831C31">
              <w:rPr>
                <w:sz w:val="20"/>
                <w:szCs w:val="20"/>
                <w:lang w:val="uk-UA"/>
              </w:rPr>
              <w:lastRenderedPageBreak/>
              <w:t>досудового розслідування</w:t>
            </w:r>
          </w:p>
        </w:tc>
        <w:tc>
          <w:tcPr>
            <w:tcW w:w="1701" w:type="dxa"/>
          </w:tcPr>
          <w:p w14:paraId="043C1178" w14:textId="77777777" w:rsidR="008F1610" w:rsidRPr="00E65387" w:rsidRDefault="008F1610" w:rsidP="00BB65CA">
            <w:pPr>
              <w:jc w:val="center"/>
            </w:pPr>
            <w:r w:rsidRPr="00E65387">
              <w:rPr>
                <w:sz w:val="20"/>
                <w:szCs w:val="20"/>
                <w:lang w:val="uk-UA"/>
              </w:rPr>
              <w:lastRenderedPageBreak/>
              <w:t>Сенченко Н.М.</w:t>
            </w:r>
          </w:p>
        </w:tc>
        <w:tc>
          <w:tcPr>
            <w:tcW w:w="1701" w:type="dxa"/>
          </w:tcPr>
          <w:p w14:paraId="0F76D195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3655">
              <w:rPr>
                <w:sz w:val="20"/>
                <w:szCs w:val="20"/>
              </w:rPr>
              <w:t>МКПР-2</w:t>
            </w:r>
            <w:r>
              <w:rPr>
                <w:sz w:val="20"/>
                <w:szCs w:val="20"/>
                <w:lang w:val="uk-UA"/>
              </w:rPr>
              <w:t>5</w:t>
            </w:r>
            <w:r w:rsidRPr="007F3655">
              <w:rPr>
                <w:sz w:val="20"/>
                <w:szCs w:val="20"/>
              </w:rPr>
              <w:t>1</w:t>
            </w:r>
            <w:r w:rsidRPr="007F3655">
              <w:rPr>
                <w:sz w:val="20"/>
                <w:szCs w:val="20"/>
                <w:lang w:val="uk-UA"/>
              </w:rPr>
              <w:t>, ЗМКПР-2</w:t>
            </w:r>
            <w:r>
              <w:rPr>
                <w:sz w:val="20"/>
                <w:szCs w:val="20"/>
                <w:lang w:val="uk-UA"/>
              </w:rPr>
              <w:t>5</w:t>
            </w:r>
            <w:r w:rsidRPr="007F36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5C530251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78CB850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C87BB90" w14:textId="77777777" w:rsidR="008F1610" w:rsidRDefault="008F1610" w:rsidP="00BB65CA"/>
        </w:tc>
        <w:tc>
          <w:tcPr>
            <w:tcW w:w="1417" w:type="dxa"/>
          </w:tcPr>
          <w:p w14:paraId="2E336FBC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065252D9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1F40F041" w14:textId="77777777" w:rsidR="008F1610" w:rsidRDefault="008F1610" w:rsidP="00BB65CA">
            <w:pPr>
              <w:jc w:val="center"/>
            </w:pPr>
          </w:p>
        </w:tc>
      </w:tr>
      <w:tr w:rsidR="008F1610" w:rsidRPr="004C7159" w14:paraId="5CA80EDC" w14:textId="77777777" w:rsidTr="00BB65CA">
        <w:tc>
          <w:tcPr>
            <w:tcW w:w="1843" w:type="dxa"/>
            <w:vMerge w:val="restart"/>
          </w:tcPr>
          <w:p w14:paraId="523B0040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</w:t>
            </w:r>
          </w:p>
        </w:tc>
        <w:tc>
          <w:tcPr>
            <w:tcW w:w="1701" w:type="dxa"/>
          </w:tcPr>
          <w:p w14:paraId="3C857E47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4714D4">
              <w:rPr>
                <w:sz w:val="20"/>
                <w:szCs w:val="20"/>
                <w:lang w:val="uk-UA"/>
              </w:rPr>
              <w:t>Адвокатура в Україні</w:t>
            </w:r>
          </w:p>
        </w:tc>
        <w:tc>
          <w:tcPr>
            <w:tcW w:w="1701" w:type="dxa"/>
          </w:tcPr>
          <w:p w14:paraId="684A3A44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02AA1FB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231-232-233, ЗКЮ-231</w:t>
            </w:r>
            <w:r w:rsidRPr="008227A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538E8CB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</w:tcPr>
          <w:p w14:paraId="1EB9F46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14.30-15.00</w:t>
            </w:r>
          </w:p>
        </w:tc>
        <w:tc>
          <w:tcPr>
            <w:tcW w:w="1559" w:type="dxa"/>
            <w:vMerge w:val="restart"/>
          </w:tcPr>
          <w:p w14:paraId="5EE2A1D5" w14:textId="77777777" w:rsidR="008F1610" w:rsidRPr="001B5173" w:rsidRDefault="004C7159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37" w:history="1">
              <w:r w:rsidR="008F1610" w:rsidRPr="005C2C8A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https://teams.microsoft.com/l/meetup-join/19%3ameeting_NzcwNzU1NjAtMjVhNi00Mjc0LTgyNWUtMDg2ZTUwMDI2ZWNh%40thread.v2/0?context=%7b%22Tid%22%3a%2233c7147e-9374-4a05-a175-43367185b3f7%22%2c%22Oid%22%3a%226bb90f45-8891-4036-9567-20006995cc9f%22%7d</w:t>
              </w:r>
            </w:hyperlink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376756F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12806C3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 w:val="restart"/>
          </w:tcPr>
          <w:p w14:paraId="63C3768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0EF" w14:paraId="34103600" w14:textId="77777777" w:rsidTr="00BB65CA">
        <w:tc>
          <w:tcPr>
            <w:tcW w:w="1843" w:type="dxa"/>
            <w:vMerge/>
          </w:tcPr>
          <w:p w14:paraId="364EEFA1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D4BC7F0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C74E0A">
              <w:rPr>
                <w:sz w:val="20"/>
                <w:szCs w:val="20"/>
                <w:lang w:val="uk-UA"/>
              </w:rPr>
              <w:t>Ювенальна юстиція</w:t>
            </w:r>
          </w:p>
        </w:tc>
        <w:tc>
          <w:tcPr>
            <w:tcW w:w="1701" w:type="dxa"/>
          </w:tcPr>
          <w:p w14:paraId="2F41EA80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0ECDFFB4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КЮ-231, </w:t>
            </w:r>
          </w:p>
          <w:p w14:paraId="0FD74FA5" w14:textId="77777777" w:rsidR="008F1610" w:rsidRPr="001D51C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КЮ-233</w:t>
            </w:r>
          </w:p>
        </w:tc>
        <w:tc>
          <w:tcPr>
            <w:tcW w:w="1276" w:type="dxa"/>
          </w:tcPr>
          <w:p w14:paraId="521729B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5DA7EA8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559" w:type="dxa"/>
            <w:vMerge/>
          </w:tcPr>
          <w:p w14:paraId="0DDC4A55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  <w:vMerge/>
          </w:tcPr>
          <w:p w14:paraId="571C4ED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740924C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1DD5F477" w14:textId="77777777" w:rsidR="008F1610" w:rsidRDefault="008F1610" w:rsidP="00BB65CA">
            <w:pPr>
              <w:jc w:val="center"/>
            </w:pPr>
          </w:p>
        </w:tc>
      </w:tr>
      <w:tr w:rsidR="008F1610" w:rsidRPr="00A970EF" w14:paraId="47516EEE" w14:textId="77777777" w:rsidTr="00BB65CA">
        <w:tc>
          <w:tcPr>
            <w:tcW w:w="1843" w:type="dxa"/>
            <w:vMerge/>
          </w:tcPr>
          <w:p w14:paraId="6CF45D63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5AF926D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B915C5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290D32B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901F6C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B662309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485B072E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672F53BD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DAC664F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79DDA6B5" w14:textId="77777777" w:rsidR="008F1610" w:rsidRDefault="008F1610" w:rsidP="00BB65CA">
            <w:pPr>
              <w:jc w:val="center"/>
            </w:pPr>
          </w:p>
        </w:tc>
      </w:tr>
      <w:tr w:rsidR="008F1610" w:rsidRPr="004C7159" w14:paraId="4C9D0EAD" w14:textId="77777777" w:rsidTr="00BB65CA">
        <w:tc>
          <w:tcPr>
            <w:tcW w:w="1843" w:type="dxa"/>
            <w:vMerge w:val="restart"/>
          </w:tcPr>
          <w:p w14:paraId="1A197FFF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5F5023D0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207ADC06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>Кримінально-виконавче право</w:t>
            </w:r>
          </w:p>
        </w:tc>
        <w:tc>
          <w:tcPr>
            <w:tcW w:w="1701" w:type="dxa"/>
          </w:tcPr>
          <w:p w14:paraId="24579684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4F36129B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ПР-2</w:t>
            </w:r>
            <w:r>
              <w:rPr>
                <w:sz w:val="20"/>
                <w:szCs w:val="20"/>
                <w:lang w:val="uk-UA"/>
              </w:rPr>
              <w:t>3</w:t>
            </w:r>
            <w:r w:rsidRPr="00F37607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607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231-232-233,</w:t>
            </w:r>
          </w:p>
          <w:p w14:paraId="6874972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ЗКЮ-231</w:t>
            </w:r>
          </w:p>
        </w:tc>
        <w:tc>
          <w:tcPr>
            <w:tcW w:w="1276" w:type="dxa"/>
          </w:tcPr>
          <w:p w14:paraId="5BD8958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1EEC4EE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559" w:type="dxa"/>
            <w:vMerge w:val="restart"/>
          </w:tcPr>
          <w:p w14:paraId="6A9ADF7C" w14:textId="77777777" w:rsidR="008F1610" w:rsidRPr="00862A30" w:rsidRDefault="004C7159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38" w:history="1">
              <w:r w:rsidR="008F1610" w:rsidRPr="00862A30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  <w:lang w:val="uk-UA"/>
                </w:rPr>
                <w:t>https://teams.microsoft.com/l/meetup-join/19%3ameeting_ZGE1N2ZkZWItOWZmZC00ZTY0LTgwOGMtZWI3NGYzYTQ0OWIy%40thread</w:t>
              </w:r>
              <w:r w:rsidR="008F1610" w:rsidRPr="00862A30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  <w:lang w:val="uk-UA"/>
                </w:rPr>
                <w:lastRenderedPageBreak/>
                <w:t>.v2/0?context=%7b%22Tid%22%3a%2233c7147e-9374-4a05-a175-43367185b3f7%22%2c%22Oid%22%3a%2263394be7-58f7-4fd5-9b11-187fe5b0c4d5%22%7d</w:t>
              </w:r>
            </w:hyperlink>
          </w:p>
        </w:tc>
        <w:tc>
          <w:tcPr>
            <w:tcW w:w="1417" w:type="dxa"/>
            <w:vMerge w:val="restart"/>
          </w:tcPr>
          <w:p w14:paraId="527C7867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0C23F7E4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 w:val="restart"/>
          </w:tcPr>
          <w:p w14:paraId="5AE98B97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0EF" w14:paraId="0532F0EB" w14:textId="77777777" w:rsidTr="00BB65CA">
        <w:tc>
          <w:tcPr>
            <w:tcW w:w="1843" w:type="dxa"/>
            <w:vMerge/>
          </w:tcPr>
          <w:p w14:paraId="4048CF20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43ED504" w14:textId="77777777" w:rsidR="008F1610" w:rsidRPr="00680BBC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>Основи національної безпеки</w:t>
            </w:r>
          </w:p>
        </w:tc>
        <w:tc>
          <w:tcPr>
            <w:tcW w:w="1701" w:type="dxa"/>
          </w:tcPr>
          <w:p w14:paraId="397EE4DA" w14:textId="77777777" w:rsidR="008F1610" w:rsidRPr="00E65387" w:rsidRDefault="008F1610" w:rsidP="00BB65CA">
            <w:pPr>
              <w:jc w:val="center"/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541E5656" w14:textId="77777777" w:rsidR="008F1610" w:rsidRPr="00AF621D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КЮ-231-232</w:t>
            </w:r>
          </w:p>
        </w:tc>
        <w:tc>
          <w:tcPr>
            <w:tcW w:w="1276" w:type="dxa"/>
          </w:tcPr>
          <w:p w14:paraId="2AE30499" w14:textId="77777777" w:rsidR="008F1610" w:rsidRDefault="008F1610" w:rsidP="00BB65CA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623435E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559" w:type="dxa"/>
            <w:vMerge/>
          </w:tcPr>
          <w:p w14:paraId="0803B97B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1EF54C4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259395B5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29E30491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A970EF" w14:paraId="60810E65" w14:textId="77777777" w:rsidTr="00BB65CA">
        <w:tc>
          <w:tcPr>
            <w:tcW w:w="1843" w:type="dxa"/>
            <w:vMerge/>
          </w:tcPr>
          <w:p w14:paraId="0E510A5E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60764F4" w14:textId="77777777" w:rsidR="008F1610" w:rsidRPr="00680BBC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 xml:space="preserve">Теоретичні засади кримінально-правової </w:t>
            </w:r>
            <w:r w:rsidRPr="00AF621D">
              <w:rPr>
                <w:sz w:val="20"/>
                <w:szCs w:val="20"/>
                <w:lang w:val="uk-UA"/>
              </w:rPr>
              <w:lastRenderedPageBreak/>
              <w:t>кваліфікації кримінальних правопорушень</w:t>
            </w:r>
          </w:p>
        </w:tc>
        <w:tc>
          <w:tcPr>
            <w:tcW w:w="1701" w:type="dxa"/>
          </w:tcPr>
          <w:p w14:paraId="74B8D64E" w14:textId="77777777" w:rsidR="008F1610" w:rsidRPr="00E65387" w:rsidRDefault="008F1610" w:rsidP="00BB65CA">
            <w:pPr>
              <w:jc w:val="center"/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lastRenderedPageBreak/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72025D3A" w14:textId="77777777" w:rsidR="008F1610" w:rsidRPr="00AF621D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КЮ-221-222</w:t>
            </w:r>
          </w:p>
        </w:tc>
        <w:tc>
          <w:tcPr>
            <w:tcW w:w="1276" w:type="dxa"/>
          </w:tcPr>
          <w:p w14:paraId="5FBF73AD" w14:textId="77777777" w:rsidR="008F1610" w:rsidRDefault="008F1610" w:rsidP="00BB65CA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4EC5AC8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559" w:type="dxa"/>
            <w:vMerge/>
          </w:tcPr>
          <w:p w14:paraId="1079B555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82E2704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0D9B9395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2479676A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A970EF" w14:paraId="717107DF" w14:textId="77777777" w:rsidTr="00BB65CA">
        <w:tc>
          <w:tcPr>
            <w:tcW w:w="1843" w:type="dxa"/>
            <w:vMerge/>
          </w:tcPr>
          <w:p w14:paraId="52121E12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C18692A" w14:textId="77777777" w:rsidR="008F1610" w:rsidRPr="00680BBC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 xml:space="preserve">Правові основи </w:t>
            </w:r>
            <w:proofErr w:type="spellStart"/>
            <w:r w:rsidRPr="00AF621D">
              <w:rPr>
                <w:sz w:val="20"/>
                <w:szCs w:val="20"/>
                <w:lang w:val="uk-UA"/>
              </w:rPr>
              <w:t>пробації</w:t>
            </w:r>
            <w:proofErr w:type="spellEnd"/>
          </w:p>
        </w:tc>
        <w:tc>
          <w:tcPr>
            <w:tcW w:w="1701" w:type="dxa"/>
          </w:tcPr>
          <w:p w14:paraId="6F8734D1" w14:textId="77777777" w:rsidR="008F1610" w:rsidRPr="00E65387" w:rsidRDefault="008F1610" w:rsidP="00BB65CA">
            <w:pPr>
              <w:jc w:val="center"/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3102177C" w14:textId="77777777" w:rsidR="008F1610" w:rsidRPr="00AF621D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384BB6B4" w14:textId="77777777" w:rsidR="008F1610" w:rsidRDefault="008F1610" w:rsidP="00BB65CA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4BACFC3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17.30-18.00</w:t>
            </w:r>
          </w:p>
        </w:tc>
        <w:tc>
          <w:tcPr>
            <w:tcW w:w="1559" w:type="dxa"/>
            <w:vMerge/>
          </w:tcPr>
          <w:p w14:paraId="4655C318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32A5120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6977178F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18CFA81C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4C7159" w14:paraId="67905F52" w14:textId="77777777" w:rsidTr="00BB65CA">
        <w:tc>
          <w:tcPr>
            <w:tcW w:w="1843" w:type="dxa"/>
          </w:tcPr>
          <w:p w14:paraId="1847DDB7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</w:t>
            </w:r>
          </w:p>
        </w:tc>
        <w:tc>
          <w:tcPr>
            <w:tcW w:w="1701" w:type="dxa"/>
          </w:tcPr>
          <w:p w14:paraId="181177F2" w14:textId="77777777" w:rsidR="008F1610" w:rsidRPr="0083756E" w:rsidRDefault="008F1610" w:rsidP="00BB65CA">
            <w:pPr>
              <w:rPr>
                <w:sz w:val="20"/>
                <w:szCs w:val="20"/>
                <w:lang w:val="uk-UA"/>
              </w:rPr>
            </w:pPr>
            <w:r w:rsidRPr="00C369C6">
              <w:rPr>
                <w:sz w:val="20"/>
                <w:szCs w:val="20"/>
                <w:lang w:val="uk-UA"/>
              </w:rPr>
              <w:t>Призначення покарань</w:t>
            </w:r>
          </w:p>
        </w:tc>
        <w:tc>
          <w:tcPr>
            <w:tcW w:w="1701" w:type="dxa"/>
          </w:tcPr>
          <w:p w14:paraId="713336CF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54CA905E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7A115903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276" w:type="dxa"/>
          </w:tcPr>
          <w:p w14:paraId="0690B364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559" w:type="dxa"/>
            <w:vMerge w:val="restart"/>
          </w:tcPr>
          <w:p w14:paraId="783EBAFF" w14:textId="77777777" w:rsidR="008F1610" w:rsidRPr="0083756E" w:rsidRDefault="004C7159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39" w:history="1"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https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://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teams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microsoft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com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l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meetup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join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/19%3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ameeting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_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YTQ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5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MTRlNGMtNWE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5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ZC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00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NmNjLThiZTYtOWU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4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YzlmY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VjMGE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1%40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thread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v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2/0?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context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=%7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Tid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%2233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7147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e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-9374-4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05-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175-43367185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7%22%2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Oid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60767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-1462-46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80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6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2571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</w:t>
              </w:r>
            </w:hyperlink>
            <w:r w:rsidR="008F1610">
              <w:rPr>
                <w:rFonts w:eastAsia="Calibri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1998C745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52154A5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3AB908B8" w14:textId="77777777" w:rsidR="008F1610" w:rsidRPr="00261FB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63246F" w14:paraId="0B28DB5F" w14:textId="77777777" w:rsidTr="00BB65CA">
        <w:tc>
          <w:tcPr>
            <w:tcW w:w="1843" w:type="dxa"/>
            <w:vMerge w:val="restart"/>
          </w:tcPr>
          <w:p w14:paraId="28A5BCE2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794BF9BF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 «</w:t>
            </w:r>
            <w:hyperlink r:id="rId40" w:history="1">
              <w:r w:rsidRPr="00CA4A6B">
                <w:rPr>
                  <w:sz w:val="20"/>
                  <w:szCs w:val="20"/>
                  <w:lang w:val="uk-UA"/>
                </w:rPr>
                <w:t>Адміністративна та цивільна юстиція</w:t>
              </w:r>
            </w:hyperlink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72B917CF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1642C2">
              <w:rPr>
                <w:sz w:val="20"/>
                <w:szCs w:val="20"/>
                <w:lang w:val="uk-UA"/>
              </w:rPr>
              <w:t>Адаптація кримінального законодавства України до стандартів права ЄС</w:t>
            </w:r>
          </w:p>
        </w:tc>
        <w:tc>
          <w:tcPr>
            <w:tcW w:w="1701" w:type="dxa"/>
          </w:tcPr>
          <w:p w14:paraId="41D3511E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62DBBB8C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ЗМКПР-251, ЗМПР(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22B6C6EC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276" w:type="dxa"/>
          </w:tcPr>
          <w:p w14:paraId="58FA1623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559" w:type="dxa"/>
            <w:vMerge/>
          </w:tcPr>
          <w:p w14:paraId="0D3024B8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0AFD5ED2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52B45B4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581DD2B2" w14:textId="77777777" w:rsidR="008F1610" w:rsidRPr="00261FB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63246F" w14:paraId="1003C801" w14:textId="77777777" w:rsidTr="00BB65CA">
        <w:tc>
          <w:tcPr>
            <w:tcW w:w="1843" w:type="dxa"/>
            <w:vMerge/>
          </w:tcPr>
          <w:p w14:paraId="397483C9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5F0794E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1642C2">
              <w:rPr>
                <w:sz w:val="20"/>
                <w:szCs w:val="20"/>
                <w:lang w:val="uk-UA"/>
              </w:rPr>
              <w:t>Проблеми національного та міжнародного кримінального права</w:t>
            </w:r>
          </w:p>
        </w:tc>
        <w:tc>
          <w:tcPr>
            <w:tcW w:w="1701" w:type="dxa"/>
          </w:tcPr>
          <w:p w14:paraId="356A8386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52446B8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ЗМКПР-251, ЗМПР(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25DD9DDE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276" w:type="dxa"/>
          </w:tcPr>
          <w:p w14:paraId="41FE0B3D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559" w:type="dxa"/>
            <w:vMerge/>
          </w:tcPr>
          <w:p w14:paraId="4A0208D6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4B19E63D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BA28C99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65F8ACA3" w14:textId="77777777" w:rsidR="008F1610" w:rsidRPr="00261FB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4C7159" w14:paraId="2EE9E0F0" w14:textId="77777777" w:rsidTr="00BB65CA">
        <w:trPr>
          <w:trHeight w:val="835"/>
        </w:trPr>
        <w:tc>
          <w:tcPr>
            <w:tcW w:w="1843" w:type="dxa"/>
            <w:vMerge w:val="restart"/>
          </w:tcPr>
          <w:p w14:paraId="7C1C7938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6B6355A6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 «Право»</w:t>
            </w:r>
          </w:p>
        </w:tc>
        <w:tc>
          <w:tcPr>
            <w:tcW w:w="1701" w:type="dxa"/>
          </w:tcPr>
          <w:p w14:paraId="5CD9A854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740867">
              <w:rPr>
                <w:sz w:val="20"/>
                <w:szCs w:val="20"/>
                <w:lang w:val="uk-UA"/>
              </w:rPr>
              <w:t>Кримінологія</w:t>
            </w:r>
          </w:p>
        </w:tc>
        <w:tc>
          <w:tcPr>
            <w:tcW w:w="1701" w:type="dxa"/>
          </w:tcPr>
          <w:p w14:paraId="251B956E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2E405A8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ПР-221, </w:t>
            </w: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75DEB8E6" w14:textId="77777777" w:rsidR="008F1610" w:rsidRPr="0026515B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7C683C0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5D4992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08049D07" w14:textId="77777777" w:rsidR="008F1610" w:rsidRPr="007F7C18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408D4E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</w:tcPr>
          <w:p w14:paraId="51DDA1E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14.30-15.00</w:t>
            </w:r>
          </w:p>
        </w:tc>
        <w:tc>
          <w:tcPr>
            <w:tcW w:w="1495" w:type="dxa"/>
            <w:vMerge w:val="restart"/>
          </w:tcPr>
          <w:p w14:paraId="3E99D76A" w14:textId="77777777" w:rsidR="008F1610" w:rsidRPr="007F7C18" w:rsidRDefault="004C7159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41" w:history="1">
              <w:r w:rsidR="008F1610" w:rsidRPr="00946444">
                <w:rPr>
                  <w:rStyle w:val="a4"/>
                  <w:sz w:val="20"/>
                  <w:szCs w:val="20"/>
                </w:rPr>
                <w:t>https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="008F1610" w:rsidRPr="00946444">
                <w:rPr>
                  <w:rStyle w:val="a4"/>
                  <w:sz w:val="20"/>
                  <w:szCs w:val="20"/>
                </w:rPr>
                <w:t>teams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8F1610" w:rsidRPr="00946444">
                <w:rPr>
                  <w:rStyle w:val="a4"/>
                  <w:sz w:val="20"/>
                  <w:szCs w:val="20"/>
                </w:rPr>
                <w:t>microsoft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8F1610" w:rsidRPr="00946444">
                <w:rPr>
                  <w:rStyle w:val="a4"/>
                  <w:sz w:val="20"/>
                  <w:szCs w:val="20"/>
                </w:rPr>
                <w:t>com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8F1610" w:rsidRPr="00946444">
                <w:rPr>
                  <w:rStyle w:val="a4"/>
                  <w:sz w:val="20"/>
                  <w:szCs w:val="20"/>
                </w:rPr>
                <w:t>l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8F1610" w:rsidRPr="00946444">
                <w:rPr>
                  <w:rStyle w:val="a4"/>
                  <w:sz w:val="20"/>
                  <w:szCs w:val="20"/>
                </w:rPr>
                <w:t>meetup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="008F1610" w:rsidRPr="00946444">
                <w:rPr>
                  <w:rStyle w:val="a4"/>
                  <w:sz w:val="20"/>
                  <w:szCs w:val="20"/>
                </w:rPr>
                <w:t>join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/19%3</w:t>
              </w:r>
              <w:r w:rsidR="008F1610" w:rsidRPr="00946444">
                <w:rPr>
                  <w:rStyle w:val="a4"/>
                  <w:sz w:val="20"/>
                  <w:szCs w:val="20"/>
                </w:rPr>
                <w:t>ameeting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_</w:t>
              </w:r>
              <w:r w:rsidR="008F1610" w:rsidRPr="00946444">
                <w:rPr>
                  <w:rStyle w:val="a4"/>
                  <w:sz w:val="20"/>
                  <w:szCs w:val="20"/>
                </w:rPr>
                <w:t>MDZiZDFmNWYtZmMwYi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00</w:t>
              </w:r>
              <w:r w:rsidR="008F1610" w:rsidRPr="00946444">
                <w:rPr>
                  <w:rStyle w:val="a4"/>
                  <w:sz w:val="20"/>
                  <w:szCs w:val="20"/>
                </w:rPr>
                <w:t>YTgwLTllY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MtN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I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4</w:t>
              </w:r>
              <w:r w:rsidR="008F1610" w:rsidRPr="00946444">
                <w:rPr>
                  <w:rStyle w:val="a4"/>
                  <w:sz w:val="20"/>
                  <w:szCs w:val="20"/>
                </w:rPr>
                <w:t>Y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lastRenderedPageBreak/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RiMzgwNmEz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%40</w:t>
              </w:r>
              <w:r w:rsidR="008F1610" w:rsidRPr="00946444">
                <w:rPr>
                  <w:rStyle w:val="a4"/>
                  <w:sz w:val="20"/>
                  <w:szCs w:val="20"/>
                </w:rPr>
                <w:t>thread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8F1610" w:rsidRPr="00946444">
                <w:rPr>
                  <w:rStyle w:val="a4"/>
                  <w:sz w:val="20"/>
                  <w:szCs w:val="20"/>
                </w:rPr>
                <w:t>v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2/0?</w:t>
              </w:r>
              <w:r w:rsidR="008F1610" w:rsidRPr="00946444">
                <w:rPr>
                  <w:rStyle w:val="a4"/>
                  <w:sz w:val="20"/>
                  <w:szCs w:val="20"/>
                </w:rPr>
                <w:t>context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=%7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="008F1610" w:rsidRPr="00946444">
                <w:rPr>
                  <w:rStyle w:val="a4"/>
                  <w:sz w:val="20"/>
                  <w:szCs w:val="20"/>
                </w:rPr>
                <w:t>Tid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%2233</w:t>
              </w:r>
              <w:r w:rsidR="008F1610" w:rsidRPr="00946444">
                <w:rPr>
                  <w:rStyle w:val="a4"/>
                  <w:sz w:val="20"/>
                  <w:szCs w:val="20"/>
                </w:rPr>
                <w:t>c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7147</w:t>
              </w:r>
              <w:r w:rsidR="008F1610" w:rsidRPr="00946444">
                <w:rPr>
                  <w:rStyle w:val="a4"/>
                  <w:sz w:val="20"/>
                  <w:szCs w:val="20"/>
                </w:rPr>
                <w:t>e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-9374-4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05-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175-43367185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3</w:t>
              </w:r>
              <w:r w:rsidR="008F1610" w:rsidRPr="00946444">
                <w:rPr>
                  <w:rStyle w:val="a4"/>
                  <w:sz w:val="20"/>
                  <w:szCs w:val="20"/>
                </w:rPr>
                <w:t>f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7%22%2</w:t>
              </w:r>
              <w:r w:rsidR="008F1610" w:rsidRPr="00946444">
                <w:rPr>
                  <w:rStyle w:val="a4"/>
                  <w:sz w:val="20"/>
                  <w:szCs w:val="20"/>
                </w:rPr>
                <w:t>c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="008F1610" w:rsidRPr="00946444">
                <w:rPr>
                  <w:rStyle w:val="a4"/>
                  <w:sz w:val="20"/>
                  <w:szCs w:val="20"/>
                </w:rPr>
                <w:t>Oid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%22426</w:t>
              </w:r>
              <w:r w:rsidR="008F1610" w:rsidRPr="00946444">
                <w:rPr>
                  <w:rStyle w:val="a4"/>
                  <w:sz w:val="20"/>
                  <w:szCs w:val="20"/>
                </w:rPr>
                <w:t>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1872-3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5</w:t>
              </w:r>
              <w:r w:rsidR="008F1610" w:rsidRPr="00946444">
                <w:rPr>
                  <w:rStyle w:val="a4"/>
                  <w:sz w:val="20"/>
                  <w:szCs w:val="20"/>
                </w:rPr>
                <w:t>f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-417</w:t>
              </w:r>
              <w:r w:rsidR="008F1610" w:rsidRPr="00946444">
                <w:rPr>
                  <w:rStyle w:val="a4"/>
                  <w:sz w:val="20"/>
                  <w:szCs w:val="20"/>
                </w:rPr>
                <w:t>f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-9360-19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83</w:t>
              </w:r>
              <w:r w:rsidR="008F1610" w:rsidRPr="00946444">
                <w:rPr>
                  <w:rStyle w:val="a4"/>
                  <w:sz w:val="20"/>
                  <w:szCs w:val="20"/>
                </w:rPr>
                <w:t>e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31</w:t>
              </w:r>
              <w:r w:rsidR="008F1610" w:rsidRPr="00946444">
                <w:rPr>
                  <w:rStyle w:val="a4"/>
                  <w:sz w:val="20"/>
                  <w:szCs w:val="20"/>
                </w:rPr>
                <w:t>ac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%22%7</w:t>
              </w:r>
              <w:r w:rsidR="008F1610" w:rsidRPr="00946444">
                <w:rPr>
                  <w:rStyle w:val="a4"/>
                  <w:sz w:val="20"/>
                  <w:szCs w:val="20"/>
                </w:rPr>
                <w:t>d</w:t>
              </w:r>
            </w:hyperlink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63246F" w14:paraId="7A4AA742" w14:textId="77777777" w:rsidTr="00BB65CA">
        <w:trPr>
          <w:trHeight w:val="1060"/>
        </w:trPr>
        <w:tc>
          <w:tcPr>
            <w:tcW w:w="1843" w:type="dxa"/>
            <w:vMerge/>
          </w:tcPr>
          <w:p w14:paraId="5D673273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B0748C2" w14:textId="77777777" w:rsidR="008F1610" w:rsidRPr="007F7C18" w:rsidRDefault="008F1610" w:rsidP="00BB65CA">
            <w:pPr>
              <w:rPr>
                <w:sz w:val="20"/>
                <w:szCs w:val="20"/>
                <w:lang w:val="uk-UA"/>
              </w:rPr>
            </w:pPr>
            <w:r w:rsidRPr="00AE7D41">
              <w:rPr>
                <w:sz w:val="20"/>
                <w:szCs w:val="20"/>
                <w:lang w:val="uk-UA"/>
              </w:rPr>
              <w:t>Судова медицина та судова психіатрія</w:t>
            </w:r>
          </w:p>
        </w:tc>
        <w:tc>
          <w:tcPr>
            <w:tcW w:w="1701" w:type="dxa"/>
          </w:tcPr>
          <w:p w14:paraId="417F124B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42ED9C97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309D226D" w14:textId="77777777" w:rsidR="008F1610" w:rsidRPr="007F7C18" w:rsidRDefault="008F1610" w:rsidP="00BB65CA">
            <w:pPr>
              <w:jc w:val="center"/>
              <w:rPr>
                <w:sz w:val="20"/>
                <w:szCs w:val="20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173E73B6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1E9C4DD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0323186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70A28FFC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277A9A2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/>
          </w:tcPr>
          <w:p w14:paraId="2577A6E7" w14:textId="77777777" w:rsidR="008F1610" w:rsidRDefault="008F1610" w:rsidP="00BB65CA">
            <w:pPr>
              <w:jc w:val="center"/>
            </w:pPr>
          </w:p>
        </w:tc>
      </w:tr>
      <w:tr w:rsidR="008F1610" w:rsidRPr="00A97B83" w14:paraId="534C9FFA" w14:textId="77777777" w:rsidTr="00BB65CA">
        <w:trPr>
          <w:trHeight w:val="1692"/>
        </w:trPr>
        <w:tc>
          <w:tcPr>
            <w:tcW w:w="1843" w:type="dxa"/>
            <w:vMerge/>
          </w:tcPr>
          <w:p w14:paraId="1CFF89C9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255B2C6" w14:textId="77777777" w:rsidR="008F1610" w:rsidRPr="00740867" w:rsidRDefault="008F1610" w:rsidP="00BB65CA">
            <w:pPr>
              <w:rPr>
                <w:sz w:val="20"/>
                <w:szCs w:val="20"/>
                <w:lang w:val="uk-UA"/>
              </w:rPr>
            </w:pPr>
            <w:r w:rsidRPr="00A97B83">
              <w:rPr>
                <w:sz w:val="20"/>
                <w:szCs w:val="20"/>
                <w:lang w:val="uk-UA"/>
              </w:rPr>
              <w:t xml:space="preserve">Запобігання </w:t>
            </w:r>
            <w:proofErr w:type="spellStart"/>
            <w:r w:rsidRPr="00A97B83">
              <w:rPr>
                <w:sz w:val="20"/>
                <w:szCs w:val="20"/>
                <w:lang w:val="uk-UA"/>
              </w:rPr>
              <w:t>кіберзлочинам</w:t>
            </w:r>
            <w:proofErr w:type="spellEnd"/>
          </w:p>
        </w:tc>
        <w:tc>
          <w:tcPr>
            <w:tcW w:w="1701" w:type="dxa"/>
          </w:tcPr>
          <w:p w14:paraId="7CB805BB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3AC0D2C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126372F7" w14:textId="77777777" w:rsidR="008F1610" w:rsidRPr="007F7C18" w:rsidRDefault="008F1610" w:rsidP="00BB65CA">
            <w:pPr>
              <w:jc w:val="center"/>
              <w:rPr>
                <w:sz w:val="20"/>
                <w:szCs w:val="20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0C3E309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8DA056A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F0E8C12" w14:textId="77777777" w:rsidR="008F1610" w:rsidRPr="007F7C18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C208334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265634B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543012C3" w14:textId="77777777" w:rsidR="008F1610" w:rsidRPr="00A97B8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B83" w14:paraId="18BAE681" w14:textId="77777777" w:rsidTr="00BB65CA">
        <w:trPr>
          <w:trHeight w:val="1692"/>
        </w:trPr>
        <w:tc>
          <w:tcPr>
            <w:tcW w:w="1843" w:type="dxa"/>
            <w:vMerge/>
          </w:tcPr>
          <w:p w14:paraId="3DA20B3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C943AAF" w14:textId="77777777" w:rsidR="008F1610" w:rsidRPr="00740867" w:rsidRDefault="008F1610" w:rsidP="00BB65CA">
            <w:pPr>
              <w:rPr>
                <w:sz w:val="20"/>
                <w:szCs w:val="20"/>
                <w:lang w:val="uk-UA"/>
              </w:rPr>
            </w:pPr>
            <w:r w:rsidRPr="00A97B83">
              <w:rPr>
                <w:sz w:val="20"/>
                <w:szCs w:val="20"/>
                <w:lang w:val="uk-UA"/>
              </w:rPr>
              <w:t>Правові засади боротьби з економічними правопорушеннями</w:t>
            </w:r>
          </w:p>
        </w:tc>
        <w:tc>
          <w:tcPr>
            <w:tcW w:w="1701" w:type="dxa"/>
          </w:tcPr>
          <w:p w14:paraId="2D9C03EC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554F3EFD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КЮ-231, КЮ-233</w:t>
            </w:r>
          </w:p>
        </w:tc>
        <w:tc>
          <w:tcPr>
            <w:tcW w:w="1276" w:type="dxa"/>
          </w:tcPr>
          <w:p w14:paraId="5C3049F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392BC0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F44724B" w14:textId="77777777" w:rsidR="008F1610" w:rsidRPr="007F7C18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FE19CF6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7D4F4AA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65EEE458" w14:textId="77777777" w:rsidR="008F1610" w:rsidRPr="00A97B8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0EF" w14:paraId="0B6A2826" w14:textId="77777777" w:rsidTr="00BB65CA">
        <w:tc>
          <w:tcPr>
            <w:tcW w:w="1843" w:type="dxa"/>
            <w:vMerge/>
          </w:tcPr>
          <w:p w14:paraId="552990DE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6A782B8" w14:textId="77777777" w:rsidR="008F1610" w:rsidRPr="007F7C18" w:rsidRDefault="008F1610" w:rsidP="00BB65CA">
            <w:pPr>
              <w:rPr>
                <w:sz w:val="20"/>
                <w:szCs w:val="20"/>
                <w:lang w:val="uk-UA"/>
              </w:rPr>
            </w:pPr>
            <w:r w:rsidRPr="005E28DB">
              <w:rPr>
                <w:sz w:val="20"/>
                <w:szCs w:val="20"/>
                <w:lang w:val="uk-UA"/>
              </w:rPr>
              <w:t>Експертиза у кримінальному провадженні</w:t>
            </w:r>
          </w:p>
        </w:tc>
        <w:tc>
          <w:tcPr>
            <w:tcW w:w="1701" w:type="dxa"/>
          </w:tcPr>
          <w:p w14:paraId="534EA02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0A63448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ЗКЮ-211, ЗКЮ-221</w:t>
            </w:r>
          </w:p>
        </w:tc>
        <w:tc>
          <w:tcPr>
            <w:tcW w:w="1276" w:type="dxa"/>
          </w:tcPr>
          <w:p w14:paraId="1D47A2C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03CF36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D519B78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5EC60C28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6ECD31E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495" w:type="dxa"/>
            <w:vMerge/>
          </w:tcPr>
          <w:p w14:paraId="51001673" w14:textId="77777777" w:rsidR="008F1610" w:rsidRDefault="008F1610" w:rsidP="00BB65CA">
            <w:pPr>
              <w:jc w:val="center"/>
            </w:pPr>
          </w:p>
        </w:tc>
      </w:tr>
      <w:tr w:rsidR="008F1610" w:rsidRPr="004C7159" w14:paraId="5DA1521C" w14:textId="77777777" w:rsidTr="00BB65CA">
        <w:tc>
          <w:tcPr>
            <w:tcW w:w="1843" w:type="dxa"/>
            <w:vMerge w:val="restart"/>
          </w:tcPr>
          <w:p w14:paraId="029302A4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5CD8EFF8" w14:textId="77777777" w:rsidR="008F1610" w:rsidRPr="007509FC" w:rsidRDefault="008F1610" w:rsidP="00BB65CA">
            <w:pPr>
              <w:rPr>
                <w:sz w:val="20"/>
                <w:szCs w:val="20"/>
                <w:highlight w:val="yellow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>ОП «Право»</w:t>
            </w:r>
          </w:p>
        </w:tc>
        <w:tc>
          <w:tcPr>
            <w:tcW w:w="1701" w:type="dxa"/>
          </w:tcPr>
          <w:p w14:paraId="097AE540" w14:textId="77777777" w:rsidR="008F1610" w:rsidRPr="00171850" w:rsidRDefault="008F1610" w:rsidP="00BB65CA">
            <w:pPr>
              <w:rPr>
                <w:sz w:val="20"/>
                <w:szCs w:val="20"/>
                <w:lang w:val="uk-UA"/>
              </w:rPr>
            </w:pPr>
            <w:r w:rsidRPr="007B71E1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1701" w:type="dxa"/>
          </w:tcPr>
          <w:p w14:paraId="4AB97ECC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49423AF1" w14:textId="77777777" w:rsidR="008F1610" w:rsidRPr="007B71E1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D0A1A">
              <w:rPr>
                <w:sz w:val="20"/>
                <w:szCs w:val="20"/>
                <w:lang w:val="uk-UA"/>
              </w:rPr>
              <w:t>ПР-2</w:t>
            </w:r>
            <w:r>
              <w:rPr>
                <w:sz w:val="20"/>
                <w:szCs w:val="20"/>
                <w:lang w:val="uk-UA"/>
              </w:rPr>
              <w:t>4</w:t>
            </w:r>
            <w:r w:rsidRPr="00ED0A1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D0A1A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 xml:space="preserve">241-242, </w:t>
            </w:r>
            <w:r w:rsidRPr="007509FC">
              <w:rPr>
                <w:sz w:val="20"/>
                <w:szCs w:val="20"/>
                <w:lang w:val="uk-UA"/>
              </w:rPr>
              <w:t>ЗКЮ-2</w:t>
            </w:r>
            <w:r>
              <w:rPr>
                <w:sz w:val="20"/>
                <w:szCs w:val="20"/>
                <w:lang w:val="uk-UA"/>
              </w:rPr>
              <w:t>4</w:t>
            </w:r>
            <w:r w:rsidRPr="00750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0CDBF96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DFCCE8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68CA5A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CBCCF5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626C03B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 w:val="restart"/>
          </w:tcPr>
          <w:p w14:paraId="64D86B82" w14:textId="77777777" w:rsidR="008F1610" w:rsidRPr="001B5173" w:rsidRDefault="004C7159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42" w:history="1"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https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://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teams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.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microsoft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.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com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/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meet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/39916147672?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p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=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U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4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rJzph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7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Rh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7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V</w:t>
              </w:r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  <w:lang w:val="uk-UA"/>
                </w:rPr>
                <w:t>3</w:t>
              </w:r>
              <w:proofErr w:type="spellStart"/>
              <w:r w:rsidR="008F1610" w:rsidRPr="004A2203">
                <w:rPr>
                  <w:rFonts w:ascii="Calibri" w:hAnsi="Calibri" w:cs="Calibri"/>
                  <w:color w:val="0563C1"/>
                  <w:sz w:val="22"/>
                  <w:u w:val="single"/>
                </w:rPr>
                <w:t>mAoSL</w:t>
              </w:r>
              <w:proofErr w:type="spellEnd"/>
            </w:hyperlink>
            <w:r w:rsidR="008F1610" w:rsidRPr="004A2203">
              <w:rPr>
                <w:rFonts w:ascii="Calibri" w:hAnsi="Calibri" w:cs="Calibri"/>
                <w:color w:val="000000"/>
                <w:sz w:val="22"/>
              </w:rPr>
              <w:t> </w:t>
            </w:r>
            <w:r w:rsidR="008F1610" w:rsidRPr="001B5173">
              <w:rPr>
                <w:sz w:val="20"/>
                <w:szCs w:val="20"/>
                <w:lang w:val="uk-UA"/>
              </w:rPr>
              <w:t xml:space="preserve"> </w:t>
            </w:r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63246F" w14:paraId="24AC6FF1" w14:textId="77777777" w:rsidTr="00BB65CA">
        <w:tc>
          <w:tcPr>
            <w:tcW w:w="1843" w:type="dxa"/>
            <w:vMerge/>
          </w:tcPr>
          <w:p w14:paraId="10D7EDFE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6D1D961" w14:textId="77777777" w:rsidR="008F1610" w:rsidRPr="007B71E1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Призначення покарань</w:t>
            </w:r>
          </w:p>
        </w:tc>
        <w:tc>
          <w:tcPr>
            <w:tcW w:w="1701" w:type="dxa"/>
          </w:tcPr>
          <w:p w14:paraId="7B8D293D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7174028B" w14:textId="77777777" w:rsidR="008F1610" w:rsidRPr="00ED0A1A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КЮ-231-232</w:t>
            </w:r>
          </w:p>
        </w:tc>
        <w:tc>
          <w:tcPr>
            <w:tcW w:w="1276" w:type="dxa"/>
          </w:tcPr>
          <w:p w14:paraId="0A92723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F34EBE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C4B6FD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50E39F0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5DD173D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47550BA4" w14:textId="77777777" w:rsidR="008F1610" w:rsidRDefault="008F1610" w:rsidP="00BB65CA">
            <w:pPr>
              <w:jc w:val="center"/>
            </w:pPr>
          </w:p>
        </w:tc>
      </w:tr>
      <w:tr w:rsidR="008F1610" w:rsidRPr="0063246F" w14:paraId="5FF6182F" w14:textId="77777777" w:rsidTr="00BB65CA">
        <w:tc>
          <w:tcPr>
            <w:tcW w:w="1843" w:type="dxa"/>
            <w:vMerge w:val="restart"/>
          </w:tcPr>
          <w:p w14:paraId="064F3078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27031CC0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 «</w:t>
            </w:r>
            <w:hyperlink r:id="rId43" w:history="1">
              <w:r w:rsidRPr="00CA4A6B">
                <w:rPr>
                  <w:sz w:val="20"/>
                  <w:szCs w:val="20"/>
                  <w:lang w:val="uk-UA"/>
                </w:rPr>
                <w:t>Адміністративна та цивільна юстиція</w:t>
              </w:r>
            </w:hyperlink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3D72AB38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CA4A6B">
              <w:rPr>
                <w:sz w:val="20"/>
                <w:szCs w:val="20"/>
                <w:lang w:val="uk-UA"/>
              </w:rPr>
              <w:t>Проблеми національного та міжнародного кримінального права</w:t>
            </w:r>
          </w:p>
        </w:tc>
        <w:tc>
          <w:tcPr>
            <w:tcW w:w="1701" w:type="dxa"/>
          </w:tcPr>
          <w:p w14:paraId="731F6965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171B30AB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МКПР-251, 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0926D608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1EDB67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077CD61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B2EA778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27DB826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495" w:type="dxa"/>
            <w:vMerge/>
          </w:tcPr>
          <w:p w14:paraId="2B25B0A3" w14:textId="77777777" w:rsidR="008F1610" w:rsidRDefault="008F1610" w:rsidP="00BB65CA">
            <w:pPr>
              <w:jc w:val="center"/>
            </w:pPr>
          </w:p>
        </w:tc>
      </w:tr>
      <w:tr w:rsidR="008F1610" w:rsidRPr="0063246F" w14:paraId="403BD954" w14:textId="77777777" w:rsidTr="00BB65CA">
        <w:tc>
          <w:tcPr>
            <w:tcW w:w="1843" w:type="dxa"/>
            <w:vMerge/>
          </w:tcPr>
          <w:p w14:paraId="7F0A9B09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4EAB1E9" w14:textId="77777777" w:rsidR="008F1610" w:rsidRPr="00CA4A6B" w:rsidRDefault="008F1610" w:rsidP="00BB65CA">
            <w:pPr>
              <w:rPr>
                <w:sz w:val="20"/>
                <w:szCs w:val="20"/>
                <w:lang w:val="uk-UA"/>
              </w:rPr>
            </w:pPr>
            <w:r w:rsidRPr="00AB469A">
              <w:rPr>
                <w:sz w:val="20"/>
                <w:szCs w:val="20"/>
                <w:lang w:val="uk-UA"/>
              </w:rPr>
              <w:t>Адаптація кримінального законодавства України до стандартів права ЄС</w:t>
            </w:r>
          </w:p>
        </w:tc>
        <w:tc>
          <w:tcPr>
            <w:tcW w:w="1701" w:type="dxa"/>
          </w:tcPr>
          <w:p w14:paraId="4AB82B69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166626F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МКПР-251, 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67F1F16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7C6D92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2868E9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F19A26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457932C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559E980C" w14:textId="77777777" w:rsidR="008F1610" w:rsidRDefault="008F1610" w:rsidP="00BB65CA">
            <w:pPr>
              <w:jc w:val="center"/>
            </w:pPr>
          </w:p>
        </w:tc>
      </w:tr>
      <w:tr w:rsidR="008F1610" w:rsidRPr="0063246F" w14:paraId="38F0A41A" w14:textId="77777777" w:rsidTr="00BB65CA">
        <w:tc>
          <w:tcPr>
            <w:tcW w:w="1843" w:type="dxa"/>
            <w:vMerge w:val="restart"/>
          </w:tcPr>
          <w:p w14:paraId="530D449B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</w:t>
            </w:r>
            <w:r>
              <w:rPr>
                <w:sz w:val="20"/>
                <w:szCs w:val="20"/>
                <w:lang w:val="uk-UA"/>
              </w:rPr>
              <w:t>(Суд. Прокуратура. Адвокатура)»</w:t>
            </w:r>
            <w:r w:rsidRPr="00A60720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14:paraId="3F0DC706" w14:textId="77777777" w:rsidR="008F1610" w:rsidRPr="00AB469A" w:rsidRDefault="008F1610" w:rsidP="00BB65CA">
            <w:pPr>
              <w:rPr>
                <w:sz w:val="20"/>
                <w:szCs w:val="20"/>
                <w:lang w:val="uk-UA"/>
              </w:rPr>
            </w:pPr>
            <w:r w:rsidRPr="001D51C4">
              <w:rPr>
                <w:sz w:val="20"/>
                <w:szCs w:val="20"/>
                <w:lang w:val="uk-UA"/>
              </w:rPr>
              <w:t>Ювенальна юстиція</w:t>
            </w:r>
          </w:p>
        </w:tc>
        <w:tc>
          <w:tcPr>
            <w:tcW w:w="1701" w:type="dxa"/>
          </w:tcPr>
          <w:p w14:paraId="0E990D6B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20A48C5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63A9214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A6F612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4DF03C96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45131A5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09EA30A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495" w:type="dxa"/>
            <w:vMerge/>
          </w:tcPr>
          <w:p w14:paraId="785A3D5A" w14:textId="77777777" w:rsidR="008F1610" w:rsidRDefault="008F1610" w:rsidP="00BB65CA">
            <w:pPr>
              <w:jc w:val="center"/>
            </w:pPr>
          </w:p>
        </w:tc>
      </w:tr>
      <w:tr w:rsidR="008F1610" w:rsidRPr="0063246F" w14:paraId="6EA10244" w14:textId="77777777" w:rsidTr="00BB65CA">
        <w:tc>
          <w:tcPr>
            <w:tcW w:w="1843" w:type="dxa"/>
            <w:vMerge/>
          </w:tcPr>
          <w:p w14:paraId="02D43D69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3448EF5" w14:textId="77777777" w:rsidR="008F1610" w:rsidRPr="00AB469A" w:rsidRDefault="008F1610" w:rsidP="00BB65CA">
            <w:pPr>
              <w:rPr>
                <w:sz w:val="20"/>
                <w:szCs w:val="20"/>
                <w:lang w:val="uk-UA"/>
              </w:rPr>
            </w:pPr>
            <w:r w:rsidRPr="001D51C4"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1701" w:type="dxa"/>
          </w:tcPr>
          <w:p w14:paraId="182D0E1F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13837FD3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36CB7CD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781575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8007B85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58F922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2FE5DCB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17.30-18..00</w:t>
            </w:r>
          </w:p>
        </w:tc>
        <w:tc>
          <w:tcPr>
            <w:tcW w:w="1495" w:type="dxa"/>
            <w:vMerge/>
          </w:tcPr>
          <w:p w14:paraId="20516BCB" w14:textId="77777777" w:rsidR="008F1610" w:rsidRDefault="008F1610" w:rsidP="00BB65CA">
            <w:pPr>
              <w:jc w:val="center"/>
            </w:pPr>
          </w:p>
        </w:tc>
      </w:tr>
      <w:tr w:rsidR="008F1610" w:rsidRPr="004C7159" w14:paraId="7018E3B8" w14:textId="77777777" w:rsidTr="00BB65CA">
        <w:tc>
          <w:tcPr>
            <w:tcW w:w="1843" w:type="dxa"/>
          </w:tcPr>
          <w:p w14:paraId="31E0DB65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>ОП «Кримінальна юстиція (Суд. Прокуратура. Адвокатура)»</w:t>
            </w:r>
          </w:p>
        </w:tc>
        <w:tc>
          <w:tcPr>
            <w:tcW w:w="1701" w:type="dxa"/>
          </w:tcPr>
          <w:p w14:paraId="1A4D92BA" w14:textId="77777777" w:rsidR="008F1610" w:rsidRPr="00AB469A" w:rsidRDefault="008F1610" w:rsidP="00BB65CA">
            <w:pPr>
              <w:rPr>
                <w:sz w:val="20"/>
                <w:szCs w:val="20"/>
                <w:lang w:val="uk-UA"/>
              </w:rPr>
            </w:pPr>
            <w:r w:rsidRPr="00980814"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1701" w:type="dxa"/>
          </w:tcPr>
          <w:p w14:paraId="2D02A5A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Осипенко І.П.</w:t>
            </w:r>
          </w:p>
        </w:tc>
        <w:tc>
          <w:tcPr>
            <w:tcW w:w="1701" w:type="dxa"/>
          </w:tcPr>
          <w:p w14:paraId="599A3828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</w:t>
            </w:r>
          </w:p>
        </w:tc>
        <w:tc>
          <w:tcPr>
            <w:tcW w:w="1276" w:type="dxa"/>
          </w:tcPr>
          <w:p w14:paraId="0C6948BA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E17B42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E6718E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434375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1276" w:type="dxa"/>
          </w:tcPr>
          <w:p w14:paraId="223C702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</w:tcPr>
          <w:p w14:paraId="03A8718D" w14:textId="77777777" w:rsidR="008F1610" w:rsidRPr="00FC088C" w:rsidRDefault="004C7159" w:rsidP="00BB65C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uk-UA"/>
              </w:rPr>
            </w:pPr>
            <w:hyperlink r:id="rId44" w:history="1">
              <w:r w:rsidR="008F1610" w:rsidRPr="005C2C8A">
                <w:rPr>
                  <w:rStyle w:val="a4"/>
                  <w:rFonts w:ascii="Calibri" w:eastAsia="Calibri" w:hAnsi="Calibri" w:cs="Times New Roman"/>
                  <w:sz w:val="22"/>
                  <w:lang w:val="uk-UA"/>
                </w:rPr>
                <w:t>https://teams.microsoft.com/l/meetup-join/19%3am</w:t>
              </w:r>
              <w:r w:rsidR="008F1610" w:rsidRPr="005C2C8A">
                <w:rPr>
                  <w:rStyle w:val="a4"/>
                  <w:rFonts w:ascii="Calibri" w:eastAsia="Calibri" w:hAnsi="Calibri" w:cs="Times New Roman"/>
                  <w:sz w:val="22"/>
                  <w:lang w:val="uk-UA"/>
                </w:rPr>
                <w:lastRenderedPageBreak/>
                <w:t>eeting_MDhmZjcwZGItODJhNS00ZTA1LWEyMDItMjhmNTVkYWU2MjI5%40thread.v2/0?context=%7b%22Tid%22%3a%2233c7147e-9374-4a05-a175-43367185b3f7%22%2c%22Oid%22%3a%2232a2508c-5e06-4415-b2e2-777573503ee5%22%7d</w:t>
              </w:r>
            </w:hyperlink>
            <w:r w:rsidR="008F1610">
              <w:rPr>
                <w:rFonts w:ascii="Calibri" w:eastAsia="Calibri" w:hAnsi="Calibri" w:cs="Times New Roman"/>
                <w:sz w:val="22"/>
                <w:lang w:val="uk-UA"/>
              </w:rPr>
              <w:t xml:space="preserve"> </w:t>
            </w:r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4C7159" w14:paraId="340982A2" w14:textId="77777777" w:rsidTr="00BB65CA">
        <w:tc>
          <w:tcPr>
            <w:tcW w:w="1843" w:type="dxa"/>
          </w:tcPr>
          <w:p w14:paraId="05E4FE36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 </w:t>
            </w:r>
            <w:r w:rsidRPr="00D4075D">
              <w:rPr>
                <w:sz w:val="20"/>
                <w:szCs w:val="20"/>
              </w:rPr>
              <w:t>«</w:t>
            </w:r>
            <w:proofErr w:type="spellStart"/>
            <w:r w:rsidRPr="00D4075D">
              <w:rPr>
                <w:sz w:val="20"/>
                <w:szCs w:val="20"/>
              </w:rPr>
              <w:t>Правоохоронна</w:t>
            </w:r>
            <w:proofErr w:type="spellEnd"/>
            <w:r w:rsidRPr="00D4075D">
              <w:rPr>
                <w:sz w:val="20"/>
                <w:szCs w:val="20"/>
              </w:rPr>
              <w:t xml:space="preserve"> </w:t>
            </w:r>
            <w:proofErr w:type="spellStart"/>
            <w:r w:rsidRPr="00D4075D">
              <w:rPr>
                <w:sz w:val="20"/>
                <w:szCs w:val="20"/>
              </w:rPr>
              <w:t>діяльність</w:t>
            </w:r>
            <w:proofErr w:type="spellEnd"/>
            <w:r w:rsidRPr="00D4075D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3CF9148A" w14:textId="77777777" w:rsidR="008F1610" w:rsidRPr="00980814" w:rsidRDefault="008F1610" w:rsidP="00BB65CA">
            <w:pPr>
              <w:rPr>
                <w:sz w:val="20"/>
                <w:szCs w:val="20"/>
                <w:lang w:val="uk-UA"/>
              </w:rPr>
            </w:pPr>
            <w:r w:rsidRPr="00A91079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1701" w:type="dxa"/>
          </w:tcPr>
          <w:p w14:paraId="3A95D17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Микитюк С.В.</w:t>
            </w:r>
          </w:p>
        </w:tc>
        <w:tc>
          <w:tcPr>
            <w:tcW w:w="1701" w:type="dxa"/>
          </w:tcPr>
          <w:p w14:paraId="2090B7B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ПД-241</w:t>
            </w:r>
          </w:p>
        </w:tc>
        <w:tc>
          <w:tcPr>
            <w:tcW w:w="1276" w:type="dxa"/>
          </w:tcPr>
          <w:p w14:paraId="6AE3BA65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</w:tcPr>
          <w:p w14:paraId="3D729E44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11.30-12.00</w:t>
            </w:r>
          </w:p>
        </w:tc>
        <w:tc>
          <w:tcPr>
            <w:tcW w:w="1559" w:type="dxa"/>
            <w:vMerge w:val="restart"/>
          </w:tcPr>
          <w:p w14:paraId="712E6DFE" w14:textId="77777777" w:rsidR="008F1610" w:rsidRPr="001B5173" w:rsidRDefault="004C7159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45" w:history="1">
              <w:r w:rsidR="008F1610" w:rsidRPr="004E507A">
                <w:rPr>
                  <w:rStyle w:val="a4"/>
                  <w:sz w:val="20"/>
                  <w:szCs w:val="20"/>
                  <w:lang w:val="uk-UA"/>
                </w:rPr>
                <w:t>https://teams.microsoft.com/meet/394290767949?p=PVi2bWaDkQKTt1TgOm</w:t>
              </w:r>
            </w:hyperlink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1D3E9A9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5BC78B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2A705F6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217927" w14:paraId="7C05B661" w14:textId="77777777" w:rsidTr="00BB65CA">
        <w:tc>
          <w:tcPr>
            <w:tcW w:w="1843" w:type="dxa"/>
          </w:tcPr>
          <w:p w14:paraId="6BE556DE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>ОП «Кримінальна юстиція (Суд. Прокуратура. Адвокатура)»</w:t>
            </w:r>
          </w:p>
        </w:tc>
        <w:tc>
          <w:tcPr>
            <w:tcW w:w="1701" w:type="dxa"/>
          </w:tcPr>
          <w:p w14:paraId="58427091" w14:textId="77777777" w:rsidR="008F1610" w:rsidRPr="00A91079" w:rsidRDefault="008F1610" w:rsidP="00BB65CA">
            <w:pPr>
              <w:rPr>
                <w:sz w:val="20"/>
                <w:szCs w:val="20"/>
                <w:lang w:val="uk-UA"/>
              </w:rPr>
            </w:pPr>
            <w:r w:rsidRPr="00A91079">
              <w:rPr>
                <w:sz w:val="20"/>
                <w:szCs w:val="20"/>
                <w:lang w:val="uk-UA"/>
              </w:rPr>
              <w:t>Правові засади оперативно-розшукової діяльності</w:t>
            </w:r>
          </w:p>
        </w:tc>
        <w:tc>
          <w:tcPr>
            <w:tcW w:w="1701" w:type="dxa"/>
          </w:tcPr>
          <w:p w14:paraId="07E5568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Микитюк С.В.</w:t>
            </w:r>
          </w:p>
        </w:tc>
        <w:tc>
          <w:tcPr>
            <w:tcW w:w="1701" w:type="dxa"/>
          </w:tcPr>
          <w:p w14:paraId="04342E97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</w:t>
            </w:r>
          </w:p>
        </w:tc>
        <w:tc>
          <w:tcPr>
            <w:tcW w:w="1276" w:type="dxa"/>
          </w:tcPr>
          <w:p w14:paraId="60EC1246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</w:tcPr>
          <w:p w14:paraId="5B85E2D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12.00-12.30</w:t>
            </w:r>
          </w:p>
        </w:tc>
        <w:tc>
          <w:tcPr>
            <w:tcW w:w="1559" w:type="dxa"/>
            <w:vMerge/>
          </w:tcPr>
          <w:p w14:paraId="3A5C4306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840CC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4EA1E34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0495A5C9" w14:textId="77777777" w:rsidR="008F1610" w:rsidRPr="0076146C" w:rsidRDefault="008F1610" w:rsidP="00BB65CA">
            <w:pPr>
              <w:jc w:val="center"/>
              <w:rPr>
                <w:lang w:val="uk-UA"/>
              </w:rPr>
            </w:pPr>
          </w:p>
        </w:tc>
      </w:tr>
    </w:tbl>
    <w:p w14:paraId="0232A772" w14:textId="77777777" w:rsidR="008F1610" w:rsidRPr="00E40905" w:rsidRDefault="008F1610" w:rsidP="008F1610">
      <w:pPr>
        <w:spacing w:after="0" w:line="240" w:lineRule="auto"/>
        <w:rPr>
          <w:lang w:val="uk-UA"/>
        </w:rPr>
      </w:pPr>
    </w:p>
    <w:p w14:paraId="7E90BE00" w14:textId="77777777" w:rsidR="00E40905" w:rsidRPr="004C4550" w:rsidRDefault="00E40905" w:rsidP="009E4B73">
      <w:pPr>
        <w:spacing w:after="0" w:line="240" w:lineRule="auto"/>
        <w:rPr>
          <w:lang w:val="uk-UA"/>
        </w:rPr>
      </w:pPr>
    </w:p>
    <w:sectPr w:rsidR="00E40905" w:rsidRPr="004C4550" w:rsidSect="00D77CE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05"/>
    <w:rsid w:val="0000050F"/>
    <w:rsid w:val="00000F96"/>
    <w:rsid w:val="00001C97"/>
    <w:rsid w:val="00001F8C"/>
    <w:rsid w:val="00003800"/>
    <w:rsid w:val="00003B79"/>
    <w:rsid w:val="00004234"/>
    <w:rsid w:val="00004479"/>
    <w:rsid w:val="000045C1"/>
    <w:rsid w:val="00004765"/>
    <w:rsid w:val="00006BC0"/>
    <w:rsid w:val="00007672"/>
    <w:rsid w:val="0001162F"/>
    <w:rsid w:val="00013076"/>
    <w:rsid w:val="00015478"/>
    <w:rsid w:val="000164B7"/>
    <w:rsid w:val="000168FE"/>
    <w:rsid w:val="00016A03"/>
    <w:rsid w:val="00016ACD"/>
    <w:rsid w:val="0001781B"/>
    <w:rsid w:val="000178EA"/>
    <w:rsid w:val="00017B47"/>
    <w:rsid w:val="00020045"/>
    <w:rsid w:val="00020C9E"/>
    <w:rsid w:val="00021172"/>
    <w:rsid w:val="00021B71"/>
    <w:rsid w:val="00022442"/>
    <w:rsid w:val="000225DA"/>
    <w:rsid w:val="000234F5"/>
    <w:rsid w:val="000245EC"/>
    <w:rsid w:val="00025858"/>
    <w:rsid w:val="00026A63"/>
    <w:rsid w:val="00027F65"/>
    <w:rsid w:val="00030313"/>
    <w:rsid w:val="0003072F"/>
    <w:rsid w:val="00031472"/>
    <w:rsid w:val="000331AB"/>
    <w:rsid w:val="00033570"/>
    <w:rsid w:val="000336B7"/>
    <w:rsid w:val="000346A7"/>
    <w:rsid w:val="000351D4"/>
    <w:rsid w:val="0003552A"/>
    <w:rsid w:val="000358BC"/>
    <w:rsid w:val="00036C05"/>
    <w:rsid w:val="000378CB"/>
    <w:rsid w:val="00037CA5"/>
    <w:rsid w:val="000405F1"/>
    <w:rsid w:val="00040E44"/>
    <w:rsid w:val="000416AF"/>
    <w:rsid w:val="00041768"/>
    <w:rsid w:val="00041842"/>
    <w:rsid w:val="00043725"/>
    <w:rsid w:val="00044D22"/>
    <w:rsid w:val="00045CFA"/>
    <w:rsid w:val="00046A2E"/>
    <w:rsid w:val="00046D5B"/>
    <w:rsid w:val="00050012"/>
    <w:rsid w:val="00050B0A"/>
    <w:rsid w:val="00050EFF"/>
    <w:rsid w:val="000517EE"/>
    <w:rsid w:val="00051C81"/>
    <w:rsid w:val="000522F3"/>
    <w:rsid w:val="000557C9"/>
    <w:rsid w:val="000568C8"/>
    <w:rsid w:val="00057737"/>
    <w:rsid w:val="00057F02"/>
    <w:rsid w:val="000602C5"/>
    <w:rsid w:val="000604E8"/>
    <w:rsid w:val="000609E5"/>
    <w:rsid w:val="00060B41"/>
    <w:rsid w:val="00060C1A"/>
    <w:rsid w:val="00060E5B"/>
    <w:rsid w:val="00061D29"/>
    <w:rsid w:val="00062118"/>
    <w:rsid w:val="000638D6"/>
    <w:rsid w:val="000642EB"/>
    <w:rsid w:val="00064762"/>
    <w:rsid w:val="00064D7A"/>
    <w:rsid w:val="00065413"/>
    <w:rsid w:val="0006557C"/>
    <w:rsid w:val="000666F3"/>
    <w:rsid w:val="00066CC6"/>
    <w:rsid w:val="00066EA2"/>
    <w:rsid w:val="0006730B"/>
    <w:rsid w:val="00067F49"/>
    <w:rsid w:val="00072282"/>
    <w:rsid w:val="00072AE5"/>
    <w:rsid w:val="000731CE"/>
    <w:rsid w:val="000739F8"/>
    <w:rsid w:val="00074783"/>
    <w:rsid w:val="0007487C"/>
    <w:rsid w:val="0007504D"/>
    <w:rsid w:val="00076A98"/>
    <w:rsid w:val="00077855"/>
    <w:rsid w:val="00077979"/>
    <w:rsid w:val="000812B2"/>
    <w:rsid w:val="00081475"/>
    <w:rsid w:val="00081C75"/>
    <w:rsid w:val="00082525"/>
    <w:rsid w:val="00082897"/>
    <w:rsid w:val="0008341D"/>
    <w:rsid w:val="00083F23"/>
    <w:rsid w:val="0008483F"/>
    <w:rsid w:val="000850D0"/>
    <w:rsid w:val="0008557F"/>
    <w:rsid w:val="00085AF0"/>
    <w:rsid w:val="00086A68"/>
    <w:rsid w:val="00087808"/>
    <w:rsid w:val="00087892"/>
    <w:rsid w:val="00087F86"/>
    <w:rsid w:val="00090624"/>
    <w:rsid w:val="0009093B"/>
    <w:rsid w:val="00090C36"/>
    <w:rsid w:val="0009117E"/>
    <w:rsid w:val="000911F8"/>
    <w:rsid w:val="0009162E"/>
    <w:rsid w:val="00092426"/>
    <w:rsid w:val="0009333A"/>
    <w:rsid w:val="000934E4"/>
    <w:rsid w:val="00093761"/>
    <w:rsid w:val="00093853"/>
    <w:rsid w:val="000938FE"/>
    <w:rsid w:val="00093CC2"/>
    <w:rsid w:val="00094857"/>
    <w:rsid w:val="00094ED2"/>
    <w:rsid w:val="00095D73"/>
    <w:rsid w:val="0009664C"/>
    <w:rsid w:val="00096834"/>
    <w:rsid w:val="00096FE0"/>
    <w:rsid w:val="00097639"/>
    <w:rsid w:val="00097656"/>
    <w:rsid w:val="000A022B"/>
    <w:rsid w:val="000A19AD"/>
    <w:rsid w:val="000A37FC"/>
    <w:rsid w:val="000A53BC"/>
    <w:rsid w:val="000A7123"/>
    <w:rsid w:val="000A7888"/>
    <w:rsid w:val="000A790B"/>
    <w:rsid w:val="000B0799"/>
    <w:rsid w:val="000B130D"/>
    <w:rsid w:val="000B2121"/>
    <w:rsid w:val="000B5445"/>
    <w:rsid w:val="000B5552"/>
    <w:rsid w:val="000B64DE"/>
    <w:rsid w:val="000B650C"/>
    <w:rsid w:val="000B6CB3"/>
    <w:rsid w:val="000B77D5"/>
    <w:rsid w:val="000C44F5"/>
    <w:rsid w:val="000C55F4"/>
    <w:rsid w:val="000C6158"/>
    <w:rsid w:val="000C6974"/>
    <w:rsid w:val="000C6E55"/>
    <w:rsid w:val="000C71CF"/>
    <w:rsid w:val="000C797D"/>
    <w:rsid w:val="000C7AF9"/>
    <w:rsid w:val="000D13CF"/>
    <w:rsid w:val="000D1866"/>
    <w:rsid w:val="000D1F34"/>
    <w:rsid w:val="000D228F"/>
    <w:rsid w:val="000D238E"/>
    <w:rsid w:val="000D2757"/>
    <w:rsid w:val="000D2BF8"/>
    <w:rsid w:val="000D39E4"/>
    <w:rsid w:val="000D3CF2"/>
    <w:rsid w:val="000D3EED"/>
    <w:rsid w:val="000D44C1"/>
    <w:rsid w:val="000D4631"/>
    <w:rsid w:val="000D5793"/>
    <w:rsid w:val="000D5B1E"/>
    <w:rsid w:val="000D5BE1"/>
    <w:rsid w:val="000D61C4"/>
    <w:rsid w:val="000D662A"/>
    <w:rsid w:val="000D73E3"/>
    <w:rsid w:val="000E02AA"/>
    <w:rsid w:val="000E05E9"/>
    <w:rsid w:val="000E0F0A"/>
    <w:rsid w:val="000E19BA"/>
    <w:rsid w:val="000E1D5D"/>
    <w:rsid w:val="000E1EA4"/>
    <w:rsid w:val="000E3154"/>
    <w:rsid w:val="000E43D0"/>
    <w:rsid w:val="000E4681"/>
    <w:rsid w:val="000E48E4"/>
    <w:rsid w:val="000E500F"/>
    <w:rsid w:val="000E514D"/>
    <w:rsid w:val="000E6C2F"/>
    <w:rsid w:val="000E76FF"/>
    <w:rsid w:val="000E7C0F"/>
    <w:rsid w:val="000F002F"/>
    <w:rsid w:val="000F0BFC"/>
    <w:rsid w:val="000F1617"/>
    <w:rsid w:val="000F1A85"/>
    <w:rsid w:val="000F20E6"/>
    <w:rsid w:val="000F2368"/>
    <w:rsid w:val="000F2CB8"/>
    <w:rsid w:val="000F2ED4"/>
    <w:rsid w:val="000F31E3"/>
    <w:rsid w:val="000F3C21"/>
    <w:rsid w:val="000F5639"/>
    <w:rsid w:val="000F5D30"/>
    <w:rsid w:val="000F5F11"/>
    <w:rsid w:val="000F62E6"/>
    <w:rsid w:val="000F63B6"/>
    <w:rsid w:val="000F6519"/>
    <w:rsid w:val="000F6668"/>
    <w:rsid w:val="000F6D55"/>
    <w:rsid w:val="001001CB"/>
    <w:rsid w:val="001002BF"/>
    <w:rsid w:val="001008CD"/>
    <w:rsid w:val="001025E2"/>
    <w:rsid w:val="00102AEA"/>
    <w:rsid w:val="00102D7F"/>
    <w:rsid w:val="001030D9"/>
    <w:rsid w:val="0010317F"/>
    <w:rsid w:val="00104AC2"/>
    <w:rsid w:val="00105321"/>
    <w:rsid w:val="0010776C"/>
    <w:rsid w:val="0011632D"/>
    <w:rsid w:val="001164C3"/>
    <w:rsid w:val="001165CB"/>
    <w:rsid w:val="00116E0E"/>
    <w:rsid w:val="0011707A"/>
    <w:rsid w:val="001176A1"/>
    <w:rsid w:val="001177B9"/>
    <w:rsid w:val="00120015"/>
    <w:rsid w:val="00121244"/>
    <w:rsid w:val="00121908"/>
    <w:rsid w:val="00122BB0"/>
    <w:rsid w:val="0012300E"/>
    <w:rsid w:val="00123B29"/>
    <w:rsid w:val="00123B2E"/>
    <w:rsid w:val="00124C92"/>
    <w:rsid w:val="0012581B"/>
    <w:rsid w:val="00126B23"/>
    <w:rsid w:val="00127378"/>
    <w:rsid w:val="0013363A"/>
    <w:rsid w:val="00134108"/>
    <w:rsid w:val="001342B0"/>
    <w:rsid w:val="001347AD"/>
    <w:rsid w:val="00135211"/>
    <w:rsid w:val="00135BAE"/>
    <w:rsid w:val="00136BE8"/>
    <w:rsid w:val="0013727E"/>
    <w:rsid w:val="001373F3"/>
    <w:rsid w:val="00140A33"/>
    <w:rsid w:val="00141CCA"/>
    <w:rsid w:val="001429A7"/>
    <w:rsid w:val="00142D04"/>
    <w:rsid w:val="00143A3F"/>
    <w:rsid w:val="00143EAE"/>
    <w:rsid w:val="001450A5"/>
    <w:rsid w:val="001453BD"/>
    <w:rsid w:val="0014587B"/>
    <w:rsid w:val="00146710"/>
    <w:rsid w:val="001469A2"/>
    <w:rsid w:val="00147A72"/>
    <w:rsid w:val="00147C69"/>
    <w:rsid w:val="00147D4B"/>
    <w:rsid w:val="00150980"/>
    <w:rsid w:val="00151D74"/>
    <w:rsid w:val="00152A9F"/>
    <w:rsid w:val="00154E2C"/>
    <w:rsid w:val="00154F69"/>
    <w:rsid w:val="00155036"/>
    <w:rsid w:val="001552B7"/>
    <w:rsid w:val="0015539A"/>
    <w:rsid w:val="0015691A"/>
    <w:rsid w:val="001570A8"/>
    <w:rsid w:val="00160C4F"/>
    <w:rsid w:val="001613A3"/>
    <w:rsid w:val="00161AD3"/>
    <w:rsid w:val="00162FBB"/>
    <w:rsid w:val="001631E3"/>
    <w:rsid w:val="001633A7"/>
    <w:rsid w:val="00163DB5"/>
    <w:rsid w:val="00163F1B"/>
    <w:rsid w:val="00165378"/>
    <w:rsid w:val="00165710"/>
    <w:rsid w:val="00167552"/>
    <w:rsid w:val="00167B4A"/>
    <w:rsid w:val="00170E5C"/>
    <w:rsid w:val="00171190"/>
    <w:rsid w:val="001717D0"/>
    <w:rsid w:val="001721D1"/>
    <w:rsid w:val="001735B2"/>
    <w:rsid w:val="00174D3A"/>
    <w:rsid w:val="0017612F"/>
    <w:rsid w:val="001767C5"/>
    <w:rsid w:val="001767F0"/>
    <w:rsid w:val="00176B17"/>
    <w:rsid w:val="00177E14"/>
    <w:rsid w:val="0018072D"/>
    <w:rsid w:val="00180746"/>
    <w:rsid w:val="00182369"/>
    <w:rsid w:val="00184063"/>
    <w:rsid w:val="0018417F"/>
    <w:rsid w:val="00184B8B"/>
    <w:rsid w:val="001851B0"/>
    <w:rsid w:val="0018552C"/>
    <w:rsid w:val="00186509"/>
    <w:rsid w:val="0019068B"/>
    <w:rsid w:val="00190F3B"/>
    <w:rsid w:val="00192862"/>
    <w:rsid w:val="001934B9"/>
    <w:rsid w:val="001938AE"/>
    <w:rsid w:val="00193BED"/>
    <w:rsid w:val="0019463E"/>
    <w:rsid w:val="00194F34"/>
    <w:rsid w:val="00195666"/>
    <w:rsid w:val="00195E02"/>
    <w:rsid w:val="00196A94"/>
    <w:rsid w:val="00197D66"/>
    <w:rsid w:val="00197FD2"/>
    <w:rsid w:val="001A011E"/>
    <w:rsid w:val="001A0926"/>
    <w:rsid w:val="001A11CE"/>
    <w:rsid w:val="001A1483"/>
    <w:rsid w:val="001A1500"/>
    <w:rsid w:val="001A26A5"/>
    <w:rsid w:val="001A2AE5"/>
    <w:rsid w:val="001A3BA9"/>
    <w:rsid w:val="001A45FB"/>
    <w:rsid w:val="001A486F"/>
    <w:rsid w:val="001A491E"/>
    <w:rsid w:val="001A4D54"/>
    <w:rsid w:val="001A515A"/>
    <w:rsid w:val="001A59EF"/>
    <w:rsid w:val="001A60BF"/>
    <w:rsid w:val="001A686C"/>
    <w:rsid w:val="001A7F30"/>
    <w:rsid w:val="001B0761"/>
    <w:rsid w:val="001B0EFD"/>
    <w:rsid w:val="001B14E8"/>
    <w:rsid w:val="001B18C5"/>
    <w:rsid w:val="001B1CE7"/>
    <w:rsid w:val="001B1E07"/>
    <w:rsid w:val="001B2010"/>
    <w:rsid w:val="001B2425"/>
    <w:rsid w:val="001B2D38"/>
    <w:rsid w:val="001B34A3"/>
    <w:rsid w:val="001B3501"/>
    <w:rsid w:val="001B413A"/>
    <w:rsid w:val="001B4B7E"/>
    <w:rsid w:val="001B4E1F"/>
    <w:rsid w:val="001B506D"/>
    <w:rsid w:val="001B5173"/>
    <w:rsid w:val="001B59CB"/>
    <w:rsid w:val="001B5AFC"/>
    <w:rsid w:val="001B6AA4"/>
    <w:rsid w:val="001B7989"/>
    <w:rsid w:val="001B7F9D"/>
    <w:rsid w:val="001C0123"/>
    <w:rsid w:val="001C030D"/>
    <w:rsid w:val="001C0771"/>
    <w:rsid w:val="001C1AE5"/>
    <w:rsid w:val="001C1F94"/>
    <w:rsid w:val="001C2024"/>
    <w:rsid w:val="001C2ACE"/>
    <w:rsid w:val="001C3ECF"/>
    <w:rsid w:val="001C402B"/>
    <w:rsid w:val="001C53A7"/>
    <w:rsid w:val="001C5777"/>
    <w:rsid w:val="001C60B4"/>
    <w:rsid w:val="001C6657"/>
    <w:rsid w:val="001C6869"/>
    <w:rsid w:val="001C7E7E"/>
    <w:rsid w:val="001D01E1"/>
    <w:rsid w:val="001D0478"/>
    <w:rsid w:val="001D19B3"/>
    <w:rsid w:val="001D3074"/>
    <w:rsid w:val="001D3BB0"/>
    <w:rsid w:val="001D4131"/>
    <w:rsid w:val="001D450A"/>
    <w:rsid w:val="001D46C7"/>
    <w:rsid w:val="001D5490"/>
    <w:rsid w:val="001D5E9B"/>
    <w:rsid w:val="001D7FC7"/>
    <w:rsid w:val="001E09DC"/>
    <w:rsid w:val="001E0AD8"/>
    <w:rsid w:val="001E17B4"/>
    <w:rsid w:val="001E270F"/>
    <w:rsid w:val="001E29AA"/>
    <w:rsid w:val="001E2CFF"/>
    <w:rsid w:val="001E2E81"/>
    <w:rsid w:val="001E305D"/>
    <w:rsid w:val="001E3395"/>
    <w:rsid w:val="001E3A69"/>
    <w:rsid w:val="001E3E17"/>
    <w:rsid w:val="001E41CF"/>
    <w:rsid w:val="001E45B7"/>
    <w:rsid w:val="001E4985"/>
    <w:rsid w:val="001E4F5E"/>
    <w:rsid w:val="001E53C5"/>
    <w:rsid w:val="001E53F8"/>
    <w:rsid w:val="001E56E7"/>
    <w:rsid w:val="001E5C4A"/>
    <w:rsid w:val="001E61A4"/>
    <w:rsid w:val="001E6365"/>
    <w:rsid w:val="001E6832"/>
    <w:rsid w:val="001E73CF"/>
    <w:rsid w:val="001F086E"/>
    <w:rsid w:val="001F0BE7"/>
    <w:rsid w:val="001F0D5E"/>
    <w:rsid w:val="001F1144"/>
    <w:rsid w:val="001F1177"/>
    <w:rsid w:val="001F1340"/>
    <w:rsid w:val="001F160D"/>
    <w:rsid w:val="001F1AB3"/>
    <w:rsid w:val="001F2053"/>
    <w:rsid w:val="001F250C"/>
    <w:rsid w:val="001F2C71"/>
    <w:rsid w:val="001F2D6F"/>
    <w:rsid w:val="001F42E3"/>
    <w:rsid w:val="001F4543"/>
    <w:rsid w:val="001F454C"/>
    <w:rsid w:val="001F4B75"/>
    <w:rsid w:val="001F5762"/>
    <w:rsid w:val="001F6469"/>
    <w:rsid w:val="001F6CB3"/>
    <w:rsid w:val="001F6F88"/>
    <w:rsid w:val="001F7277"/>
    <w:rsid w:val="001F75D5"/>
    <w:rsid w:val="00202539"/>
    <w:rsid w:val="00203558"/>
    <w:rsid w:val="00203778"/>
    <w:rsid w:val="00204119"/>
    <w:rsid w:val="002048EF"/>
    <w:rsid w:val="00205098"/>
    <w:rsid w:val="00206A8D"/>
    <w:rsid w:val="00207BBB"/>
    <w:rsid w:val="00210235"/>
    <w:rsid w:val="002107EB"/>
    <w:rsid w:val="00211943"/>
    <w:rsid w:val="002119D3"/>
    <w:rsid w:val="002124ED"/>
    <w:rsid w:val="002127B1"/>
    <w:rsid w:val="002133FC"/>
    <w:rsid w:val="0021382C"/>
    <w:rsid w:val="00217EA7"/>
    <w:rsid w:val="00220EB0"/>
    <w:rsid w:val="002213C5"/>
    <w:rsid w:val="00222A9F"/>
    <w:rsid w:val="002230A3"/>
    <w:rsid w:val="00224C8C"/>
    <w:rsid w:val="00224D25"/>
    <w:rsid w:val="0022518B"/>
    <w:rsid w:val="00226123"/>
    <w:rsid w:val="002261B7"/>
    <w:rsid w:val="00226308"/>
    <w:rsid w:val="0022673B"/>
    <w:rsid w:val="00227929"/>
    <w:rsid w:val="002301D3"/>
    <w:rsid w:val="00230432"/>
    <w:rsid w:val="0023123E"/>
    <w:rsid w:val="00233283"/>
    <w:rsid w:val="00233BAB"/>
    <w:rsid w:val="0023486A"/>
    <w:rsid w:val="00234981"/>
    <w:rsid w:val="00235353"/>
    <w:rsid w:val="0023565D"/>
    <w:rsid w:val="002357ED"/>
    <w:rsid w:val="002364F4"/>
    <w:rsid w:val="00236AB7"/>
    <w:rsid w:val="002374D8"/>
    <w:rsid w:val="002377F8"/>
    <w:rsid w:val="00237A1A"/>
    <w:rsid w:val="00237B57"/>
    <w:rsid w:val="00237ECC"/>
    <w:rsid w:val="00240482"/>
    <w:rsid w:val="0024091C"/>
    <w:rsid w:val="002416CB"/>
    <w:rsid w:val="002427D8"/>
    <w:rsid w:val="00244D40"/>
    <w:rsid w:val="00245386"/>
    <w:rsid w:val="002468F7"/>
    <w:rsid w:val="00246EE3"/>
    <w:rsid w:val="00250FBA"/>
    <w:rsid w:val="002510FE"/>
    <w:rsid w:val="00252527"/>
    <w:rsid w:val="002526A1"/>
    <w:rsid w:val="00252A87"/>
    <w:rsid w:val="00253090"/>
    <w:rsid w:val="002544D1"/>
    <w:rsid w:val="00254860"/>
    <w:rsid w:val="00254D9C"/>
    <w:rsid w:val="00256025"/>
    <w:rsid w:val="00256466"/>
    <w:rsid w:val="00256549"/>
    <w:rsid w:val="00256793"/>
    <w:rsid w:val="0025701F"/>
    <w:rsid w:val="00257340"/>
    <w:rsid w:val="002576E8"/>
    <w:rsid w:val="002577B4"/>
    <w:rsid w:val="00257B48"/>
    <w:rsid w:val="00257E41"/>
    <w:rsid w:val="002607AA"/>
    <w:rsid w:val="00261133"/>
    <w:rsid w:val="0026125A"/>
    <w:rsid w:val="00261D9E"/>
    <w:rsid w:val="00261FB4"/>
    <w:rsid w:val="00262F1F"/>
    <w:rsid w:val="00264A30"/>
    <w:rsid w:val="00264C39"/>
    <w:rsid w:val="002655CD"/>
    <w:rsid w:val="00266014"/>
    <w:rsid w:val="00266A2F"/>
    <w:rsid w:val="00266D15"/>
    <w:rsid w:val="00266E77"/>
    <w:rsid w:val="00267275"/>
    <w:rsid w:val="00267450"/>
    <w:rsid w:val="0026759C"/>
    <w:rsid w:val="0026765B"/>
    <w:rsid w:val="002706CA"/>
    <w:rsid w:val="002708D5"/>
    <w:rsid w:val="00270A7B"/>
    <w:rsid w:val="00271CC2"/>
    <w:rsid w:val="002746BF"/>
    <w:rsid w:val="00275940"/>
    <w:rsid w:val="002762AF"/>
    <w:rsid w:val="0027705E"/>
    <w:rsid w:val="002811AB"/>
    <w:rsid w:val="002811C6"/>
    <w:rsid w:val="00281479"/>
    <w:rsid w:val="002816C3"/>
    <w:rsid w:val="00281D71"/>
    <w:rsid w:val="0028314E"/>
    <w:rsid w:val="002832CF"/>
    <w:rsid w:val="00284025"/>
    <w:rsid w:val="00284B9E"/>
    <w:rsid w:val="00285C44"/>
    <w:rsid w:val="00286C99"/>
    <w:rsid w:val="0028751D"/>
    <w:rsid w:val="002875FD"/>
    <w:rsid w:val="00287A71"/>
    <w:rsid w:val="00287FD1"/>
    <w:rsid w:val="00290A7B"/>
    <w:rsid w:val="00291977"/>
    <w:rsid w:val="00291E4B"/>
    <w:rsid w:val="00292B43"/>
    <w:rsid w:val="00292E82"/>
    <w:rsid w:val="00292ECC"/>
    <w:rsid w:val="00294E0B"/>
    <w:rsid w:val="0029573D"/>
    <w:rsid w:val="00296F80"/>
    <w:rsid w:val="00297E8D"/>
    <w:rsid w:val="002A0900"/>
    <w:rsid w:val="002A1560"/>
    <w:rsid w:val="002A2282"/>
    <w:rsid w:val="002A2711"/>
    <w:rsid w:val="002A2FE7"/>
    <w:rsid w:val="002A3744"/>
    <w:rsid w:val="002A4288"/>
    <w:rsid w:val="002A4AA3"/>
    <w:rsid w:val="002A4CD7"/>
    <w:rsid w:val="002A4ECF"/>
    <w:rsid w:val="002A671F"/>
    <w:rsid w:val="002A678D"/>
    <w:rsid w:val="002A6E6D"/>
    <w:rsid w:val="002A7DE8"/>
    <w:rsid w:val="002A7E28"/>
    <w:rsid w:val="002B0EFC"/>
    <w:rsid w:val="002B138A"/>
    <w:rsid w:val="002B20C1"/>
    <w:rsid w:val="002B2312"/>
    <w:rsid w:val="002B253C"/>
    <w:rsid w:val="002B2557"/>
    <w:rsid w:val="002B39AF"/>
    <w:rsid w:val="002B3B3B"/>
    <w:rsid w:val="002B3CE1"/>
    <w:rsid w:val="002B4518"/>
    <w:rsid w:val="002B482D"/>
    <w:rsid w:val="002B517A"/>
    <w:rsid w:val="002B581F"/>
    <w:rsid w:val="002B70C1"/>
    <w:rsid w:val="002B7A08"/>
    <w:rsid w:val="002C069A"/>
    <w:rsid w:val="002C0B77"/>
    <w:rsid w:val="002C0E9D"/>
    <w:rsid w:val="002C1A6D"/>
    <w:rsid w:val="002C1E2B"/>
    <w:rsid w:val="002C2277"/>
    <w:rsid w:val="002C3433"/>
    <w:rsid w:val="002C54D4"/>
    <w:rsid w:val="002C59F0"/>
    <w:rsid w:val="002C5F96"/>
    <w:rsid w:val="002C6841"/>
    <w:rsid w:val="002C6F15"/>
    <w:rsid w:val="002D0B5A"/>
    <w:rsid w:val="002D49F1"/>
    <w:rsid w:val="002D5289"/>
    <w:rsid w:val="002D6475"/>
    <w:rsid w:val="002D6760"/>
    <w:rsid w:val="002D7012"/>
    <w:rsid w:val="002D7A00"/>
    <w:rsid w:val="002E129F"/>
    <w:rsid w:val="002E1698"/>
    <w:rsid w:val="002E1A8E"/>
    <w:rsid w:val="002E2469"/>
    <w:rsid w:val="002E2509"/>
    <w:rsid w:val="002E3412"/>
    <w:rsid w:val="002E4830"/>
    <w:rsid w:val="002E5BD5"/>
    <w:rsid w:val="002E71CE"/>
    <w:rsid w:val="002E75BC"/>
    <w:rsid w:val="002F0547"/>
    <w:rsid w:val="002F0667"/>
    <w:rsid w:val="002F066C"/>
    <w:rsid w:val="002F09F1"/>
    <w:rsid w:val="002F1C18"/>
    <w:rsid w:val="002F1CDC"/>
    <w:rsid w:val="002F2E1E"/>
    <w:rsid w:val="002F3692"/>
    <w:rsid w:val="002F39BC"/>
    <w:rsid w:val="002F4108"/>
    <w:rsid w:val="002F45B4"/>
    <w:rsid w:val="002F5F17"/>
    <w:rsid w:val="002F628C"/>
    <w:rsid w:val="00300B0A"/>
    <w:rsid w:val="00301A60"/>
    <w:rsid w:val="00301B63"/>
    <w:rsid w:val="00301EDB"/>
    <w:rsid w:val="00302B48"/>
    <w:rsid w:val="0030351B"/>
    <w:rsid w:val="00303EAE"/>
    <w:rsid w:val="00305212"/>
    <w:rsid w:val="003055A7"/>
    <w:rsid w:val="003056F4"/>
    <w:rsid w:val="00305BD6"/>
    <w:rsid w:val="00305BE5"/>
    <w:rsid w:val="00305D78"/>
    <w:rsid w:val="00306CB9"/>
    <w:rsid w:val="00307326"/>
    <w:rsid w:val="00307514"/>
    <w:rsid w:val="00307862"/>
    <w:rsid w:val="003103E8"/>
    <w:rsid w:val="00310B6B"/>
    <w:rsid w:val="00310BFB"/>
    <w:rsid w:val="00312009"/>
    <w:rsid w:val="003123C7"/>
    <w:rsid w:val="00313D1A"/>
    <w:rsid w:val="00313DF4"/>
    <w:rsid w:val="003156CB"/>
    <w:rsid w:val="003165FA"/>
    <w:rsid w:val="00316E0C"/>
    <w:rsid w:val="00316FC4"/>
    <w:rsid w:val="00317C1B"/>
    <w:rsid w:val="00317FAA"/>
    <w:rsid w:val="003200E1"/>
    <w:rsid w:val="00320A1E"/>
    <w:rsid w:val="0032111F"/>
    <w:rsid w:val="00321749"/>
    <w:rsid w:val="00321C02"/>
    <w:rsid w:val="00321F22"/>
    <w:rsid w:val="003231DF"/>
    <w:rsid w:val="003242AC"/>
    <w:rsid w:val="00324941"/>
    <w:rsid w:val="00325352"/>
    <w:rsid w:val="00326513"/>
    <w:rsid w:val="003311E2"/>
    <w:rsid w:val="003312F4"/>
    <w:rsid w:val="00331E0B"/>
    <w:rsid w:val="0033343B"/>
    <w:rsid w:val="00333897"/>
    <w:rsid w:val="00334067"/>
    <w:rsid w:val="003346A2"/>
    <w:rsid w:val="003349C3"/>
    <w:rsid w:val="00334A99"/>
    <w:rsid w:val="00334E49"/>
    <w:rsid w:val="0033500B"/>
    <w:rsid w:val="00335440"/>
    <w:rsid w:val="00335E8E"/>
    <w:rsid w:val="0033644D"/>
    <w:rsid w:val="003369D6"/>
    <w:rsid w:val="00341D4C"/>
    <w:rsid w:val="003428AD"/>
    <w:rsid w:val="00342A83"/>
    <w:rsid w:val="00344BD2"/>
    <w:rsid w:val="00344CFA"/>
    <w:rsid w:val="00347E26"/>
    <w:rsid w:val="00347F45"/>
    <w:rsid w:val="003511C7"/>
    <w:rsid w:val="003513E2"/>
    <w:rsid w:val="003514FC"/>
    <w:rsid w:val="00351D24"/>
    <w:rsid w:val="0035207F"/>
    <w:rsid w:val="00352309"/>
    <w:rsid w:val="003523A6"/>
    <w:rsid w:val="00352F63"/>
    <w:rsid w:val="003533D8"/>
    <w:rsid w:val="003541EA"/>
    <w:rsid w:val="00355570"/>
    <w:rsid w:val="003558B5"/>
    <w:rsid w:val="00355A04"/>
    <w:rsid w:val="00356420"/>
    <w:rsid w:val="0035679A"/>
    <w:rsid w:val="003609C4"/>
    <w:rsid w:val="00360B27"/>
    <w:rsid w:val="00362702"/>
    <w:rsid w:val="003628A9"/>
    <w:rsid w:val="00364449"/>
    <w:rsid w:val="00364C77"/>
    <w:rsid w:val="00364FB0"/>
    <w:rsid w:val="00365092"/>
    <w:rsid w:val="00365EC7"/>
    <w:rsid w:val="0036664A"/>
    <w:rsid w:val="00366B6B"/>
    <w:rsid w:val="00366EFE"/>
    <w:rsid w:val="00366F32"/>
    <w:rsid w:val="0036748B"/>
    <w:rsid w:val="00367952"/>
    <w:rsid w:val="00371E5D"/>
    <w:rsid w:val="00372390"/>
    <w:rsid w:val="00372FA8"/>
    <w:rsid w:val="00373F0E"/>
    <w:rsid w:val="0037459E"/>
    <w:rsid w:val="003746F5"/>
    <w:rsid w:val="00374763"/>
    <w:rsid w:val="00375CF9"/>
    <w:rsid w:val="0037629F"/>
    <w:rsid w:val="00377385"/>
    <w:rsid w:val="003817B6"/>
    <w:rsid w:val="00382794"/>
    <w:rsid w:val="00383839"/>
    <w:rsid w:val="003843C7"/>
    <w:rsid w:val="00385CF2"/>
    <w:rsid w:val="003862C0"/>
    <w:rsid w:val="003871F2"/>
    <w:rsid w:val="00387F52"/>
    <w:rsid w:val="00390CE4"/>
    <w:rsid w:val="0039111A"/>
    <w:rsid w:val="00391359"/>
    <w:rsid w:val="00391D68"/>
    <w:rsid w:val="00392587"/>
    <w:rsid w:val="00392590"/>
    <w:rsid w:val="003938C2"/>
    <w:rsid w:val="00395453"/>
    <w:rsid w:val="00397ADA"/>
    <w:rsid w:val="003A0AFB"/>
    <w:rsid w:val="003A2656"/>
    <w:rsid w:val="003A52E7"/>
    <w:rsid w:val="003A73EA"/>
    <w:rsid w:val="003A7463"/>
    <w:rsid w:val="003A7AE9"/>
    <w:rsid w:val="003A7CEA"/>
    <w:rsid w:val="003B08F8"/>
    <w:rsid w:val="003B1D4F"/>
    <w:rsid w:val="003B1E90"/>
    <w:rsid w:val="003B3E3D"/>
    <w:rsid w:val="003B4EAC"/>
    <w:rsid w:val="003B5397"/>
    <w:rsid w:val="003B6D8F"/>
    <w:rsid w:val="003B74BB"/>
    <w:rsid w:val="003B77F7"/>
    <w:rsid w:val="003C0E39"/>
    <w:rsid w:val="003C1644"/>
    <w:rsid w:val="003C1A66"/>
    <w:rsid w:val="003C2518"/>
    <w:rsid w:val="003C286D"/>
    <w:rsid w:val="003C37BA"/>
    <w:rsid w:val="003C4AC6"/>
    <w:rsid w:val="003C4C1C"/>
    <w:rsid w:val="003C5023"/>
    <w:rsid w:val="003C516C"/>
    <w:rsid w:val="003D05A9"/>
    <w:rsid w:val="003D18A6"/>
    <w:rsid w:val="003D2AE8"/>
    <w:rsid w:val="003D2EA4"/>
    <w:rsid w:val="003D3830"/>
    <w:rsid w:val="003D3B68"/>
    <w:rsid w:val="003D478E"/>
    <w:rsid w:val="003D48B6"/>
    <w:rsid w:val="003D49E8"/>
    <w:rsid w:val="003D6BE6"/>
    <w:rsid w:val="003D6E1F"/>
    <w:rsid w:val="003E0D7C"/>
    <w:rsid w:val="003E11FC"/>
    <w:rsid w:val="003E1B3A"/>
    <w:rsid w:val="003E2642"/>
    <w:rsid w:val="003E2753"/>
    <w:rsid w:val="003E2A3C"/>
    <w:rsid w:val="003E2F33"/>
    <w:rsid w:val="003E324F"/>
    <w:rsid w:val="003E4045"/>
    <w:rsid w:val="003E5400"/>
    <w:rsid w:val="003E5BFC"/>
    <w:rsid w:val="003E5F5F"/>
    <w:rsid w:val="003E62D5"/>
    <w:rsid w:val="003E78D9"/>
    <w:rsid w:val="003F0D8E"/>
    <w:rsid w:val="003F12B7"/>
    <w:rsid w:val="003F1487"/>
    <w:rsid w:val="003F1D23"/>
    <w:rsid w:val="003F3494"/>
    <w:rsid w:val="003F47AF"/>
    <w:rsid w:val="003F5730"/>
    <w:rsid w:val="003F5B6F"/>
    <w:rsid w:val="003F6181"/>
    <w:rsid w:val="003F7ADA"/>
    <w:rsid w:val="00400FF5"/>
    <w:rsid w:val="00401C59"/>
    <w:rsid w:val="00401F16"/>
    <w:rsid w:val="00401F28"/>
    <w:rsid w:val="0040225D"/>
    <w:rsid w:val="00402E50"/>
    <w:rsid w:val="0040418C"/>
    <w:rsid w:val="0040442D"/>
    <w:rsid w:val="004045E9"/>
    <w:rsid w:val="00404690"/>
    <w:rsid w:val="004048A3"/>
    <w:rsid w:val="00405C41"/>
    <w:rsid w:val="00405CD7"/>
    <w:rsid w:val="004061BB"/>
    <w:rsid w:val="004061FC"/>
    <w:rsid w:val="00406674"/>
    <w:rsid w:val="00406FF3"/>
    <w:rsid w:val="00407747"/>
    <w:rsid w:val="00407AE8"/>
    <w:rsid w:val="004107F5"/>
    <w:rsid w:val="00410A07"/>
    <w:rsid w:val="00410E99"/>
    <w:rsid w:val="00412ED6"/>
    <w:rsid w:val="004130AF"/>
    <w:rsid w:val="004130B4"/>
    <w:rsid w:val="00413DFF"/>
    <w:rsid w:val="00413E3E"/>
    <w:rsid w:val="0041534D"/>
    <w:rsid w:val="00415BCF"/>
    <w:rsid w:val="00416014"/>
    <w:rsid w:val="00416A40"/>
    <w:rsid w:val="00417A73"/>
    <w:rsid w:val="0042052A"/>
    <w:rsid w:val="00420A6D"/>
    <w:rsid w:val="00421A48"/>
    <w:rsid w:val="004222F6"/>
    <w:rsid w:val="00422E4D"/>
    <w:rsid w:val="00425893"/>
    <w:rsid w:val="00425DB1"/>
    <w:rsid w:val="00425DB2"/>
    <w:rsid w:val="004270CF"/>
    <w:rsid w:val="004275D7"/>
    <w:rsid w:val="00427D0D"/>
    <w:rsid w:val="004304FD"/>
    <w:rsid w:val="0043095E"/>
    <w:rsid w:val="00431218"/>
    <w:rsid w:val="0043165A"/>
    <w:rsid w:val="004319E3"/>
    <w:rsid w:val="00432256"/>
    <w:rsid w:val="0043398E"/>
    <w:rsid w:val="00434F92"/>
    <w:rsid w:val="00437265"/>
    <w:rsid w:val="00440747"/>
    <w:rsid w:val="00442625"/>
    <w:rsid w:val="00445947"/>
    <w:rsid w:val="004460BF"/>
    <w:rsid w:val="00447DFD"/>
    <w:rsid w:val="00447F9C"/>
    <w:rsid w:val="00451C53"/>
    <w:rsid w:val="0045277D"/>
    <w:rsid w:val="004531A2"/>
    <w:rsid w:val="00453E9D"/>
    <w:rsid w:val="00455B12"/>
    <w:rsid w:val="00455D5E"/>
    <w:rsid w:val="00456190"/>
    <w:rsid w:val="00456B00"/>
    <w:rsid w:val="00456FFB"/>
    <w:rsid w:val="004605B5"/>
    <w:rsid w:val="004607F7"/>
    <w:rsid w:val="00460C54"/>
    <w:rsid w:val="0046344C"/>
    <w:rsid w:val="00463E63"/>
    <w:rsid w:val="00465187"/>
    <w:rsid w:val="0046535C"/>
    <w:rsid w:val="00465498"/>
    <w:rsid w:val="00467C50"/>
    <w:rsid w:val="00467C89"/>
    <w:rsid w:val="004705B4"/>
    <w:rsid w:val="004705D8"/>
    <w:rsid w:val="00470DD9"/>
    <w:rsid w:val="004717CB"/>
    <w:rsid w:val="004718CA"/>
    <w:rsid w:val="00471DBF"/>
    <w:rsid w:val="00472708"/>
    <w:rsid w:val="00473FAA"/>
    <w:rsid w:val="004753DB"/>
    <w:rsid w:val="00475D56"/>
    <w:rsid w:val="00475EF9"/>
    <w:rsid w:val="00476A30"/>
    <w:rsid w:val="00476D1E"/>
    <w:rsid w:val="004774BA"/>
    <w:rsid w:val="00477ED1"/>
    <w:rsid w:val="00477FF3"/>
    <w:rsid w:val="00480004"/>
    <w:rsid w:val="00480541"/>
    <w:rsid w:val="004807C9"/>
    <w:rsid w:val="00480EA4"/>
    <w:rsid w:val="00480EDC"/>
    <w:rsid w:val="00481415"/>
    <w:rsid w:val="00482803"/>
    <w:rsid w:val="00483508"/>
    <w:rsid w:val="00484663"/>
    <w:rsid w:val="004850B7"/>
    <w:rsid w:val="00485554"/>
    <w:rsid w:val="00485FA5"/>
    <w:rsid w:val="00486D70"/>
    <w:rsid w:val="00491E90"/>
    <w:rsid w:val="00494E65"/>
    <w:rsid w:val="004954BB"/>
    <w:rsid w:val="004A096C"/>
    <w:rsid w:val="004A1DAB"/>
    <w:rsid w:val="004A2203"/>
    <w:rsid w:val="004A25C5"/>
    <w:rsid w:val="004A2CE6"/>
    <w:rsid w:val="004A2F50"/>
    <w:rsid w:val="004A3726"/>
    <w:rsid w:val="004A39CE"/>
    <w:rsid w:val="004A4595"/>
    <w:rsid w:val="004A486D"/>
    <w:rsid w:val="004A5102"/>
    <w:rsid w:val="004A6838"/>
    <w:rsid w:val="004A771D"/>
    <w:rsid w:val="004A7A6F"/>
    <w:rsid w:val="004B0713"/>
    <w:rsid w:val="004B0AA4"/>
    <w:rsid w:val="004B1EFA"/>
    <w:rsid w:val="004B23CF"/>
    <w:rsid w:val="004B4785"/>
    <w:rsid w:val="004B639E"/>
    <w:rsid w:val="004B66BF"/>
    <w:rsid w:val="004C0F7E"/>
    <w:rsid w:val="004C2250"/>
    <w:rsid w:val="004C2E43"/>
    <w:rsid w:val="004C4550"/>
    <w:rsid w:val="004C4BBD"/>
    <w:rsid w:val="004C65AE"/>
    <w:rsid w:val="004C7159"/>
    <w:rsid w:val="004D1089"/>
    <w:rsid w:val="004D1807"/>
    <w:rsid w:val="004D48AD"/>
    <w:rsid w:val="004D503A"/>
    <w:rsid w:val="004D5C43"/>
    <w:rsid w:val="004E03D8"/>
    <w:rsid w:val="004E072E"/>
    <w:rsid w:val="004E0A8B"/>
    <w:rsid w:val="004E0CF2"/>
    <w:rsid w:val="004E1107"/>
    <w:rsid w:val="004E1565"/>
    <w:rsid w:val="004E1B3F"/>
    <w:rsid w:val="004E1E7C"/>
    <w:rsid w:val="004E29B3"/>
    <w:rsid w:val="004E3D1F"/>
    <w:rsid w:val="004E7F6C"/>
    <w:rsid w:val="004F166A"/>
    <w:rsid w:val="004F3477"/>
    <w:rsid w:val="004F5E60"/>
    <w:rsid w:val="004F612E"/>
    <w:rsid w:val="005025CE"/>
    <w:rsid w:val="005025E8"/>
    <w:rsid w:val="0050330B"/>
    <w:rsid w:val="0050366C"/>
    <w:rsid w:val="00505484"/>
    <w:rsid w:val="005055B1"/>
    <w:rsid w:val="005057D6"/>
    <w:rsid w:val="00506612"/>
    <w:rsid w:val="00506C7C"/>
    <w:rsid w:val="00510052"/>
    <w:rsid w:val="005107BF"/>
    <w:rsid w:val="0051279F"/>
    <w:rsid w:val="00513748"/>
    <w:rsid w:val="00513E49"/>
    <w:rsid w:val="00514154"/>
    <w:rsid w:val="0051482C"/>
    <w:rsid w:val="00514A7B"/>
    <w:rsid w:val="00514EB4"/>
    <w:rsid w:val="00515336"/>
    <w:rsid w:val="00515541"/>
    <w:rsid w:val="00516723"/>
    <w:rsid w:val="00516FF6"/>
    <w:rsid w:val="00520790"/>
    <w:rsid w:val="00520EF8"/>
    <w:rsid w:val="00521113"/>
    <w:rsid w:val="00521153"/>
    <w:rsid w:val="00522477"/>
    <w:rsid w:val="00522800"/>
    <w:rsid w:val="0052374F"/>
    <w:rsid w:val="00523F36"/>
    <w:rsid w:val="00524F2F"/>
    <w:rsid w:val="00527031"/>
    <w:rsid w:val="00527DE4"/>
    <w:rsid w:val="0053002A"/>
    <w:rsid w:val="005317B8"/>
    <w:rsid w:val="005346C2"/>
    <w:rsid w:val="005353DF"/>
    <w:rsid w:val="00535426"/>
    <w:rsid w:val="00535A61"/>
    <w:rsid w:val="00535CA9"/>
    <w:rsid w:val="00537973"/>
    <w:rsid w:val="00537B70"/>
    <w:rsid w:val="005406F8"/>
    <w:rsid w:val="00540941"/>
    <w:rsid w:val="00540A8D"/>
    <w:rsid w:val="00540E37"/>
    <w:rsid w:val="00541D59"/>
    <w:rsid w:val="005426D4"/>
    <w:rsid w:val="00543398"/>
    <w:rsid w:val="005435AA"/>
    <w:rsid w:val="00544180"/>
    <w:rsid w:val="005443D1"/>
    <w:rsid w:val="0054481E"/>
    <w:rsid w:val="00544CE2"/>
    <w:rsid w:val="00544D2D"/>
    <w:rsid w:val="00544D6B"/>
    <w:rsid w:val="00545466"/>
    <w:rsid w:val="00545F2A"/>
    <w:rsid w:val="00547911"/>
    <w:rsid w:val="00547AE5"/>
    <w:rsid w:val="005508D9"/>
    <w:rsid w:val="00552DAF"/>
    <w:rsid w:val="0055311D"/>
    <w:rsid w:val="00556A43"/>
    <w:rsid w:val="00556C12"/>
    <w:rsid w:val="005571F4"/>
    <w:rsid w:val="005603F3"/>
    <w:rsid w:val="0056087F"/>
    <w:rsid w:val="00560A60"/>
    <w:rsid w:val="00560E27"/>
    <w:rsid w:val="00562762"/>
    <w:rsid w:val="00563220"/>
    <w:rsid w:val="00563553"/>
    <w:rsid w:val="00563CB2"/>
    <w:rsid w:val="00564E76"/>
    <w:rsid w:val="00565724"/>
    <w:rsid w:val="00565B20"/>
    <w:rsid w:val="00565B73"/>
    <w:rsid w:val="00565F50"/>
    <w:rsid w:val="00567208"/>
    <w:rsid w:val="00567464"/>
    <w:rsid w:val="00567F82"/>
    <w:rsid w:val="005734E9"/>
    <w:rsid w:val="0057378D"/>
    <w:rsid w:val="00573A16"/>
    <w:rsid w:val="00573AFD"/>
    <w:rsid w:val="00573CCD"/>
    <w:rsid w:val="00574771"/>
    <w:rsid w:val="0057493C"/>
    <w:rsid w:val="00574961"/>
    <w:rsid w:val="005755A0"/>
    <w:rsid w:val="005756BF"/>
    <w:rsid w:val="005774F0"/>
    <w:rsid w:val="00577C14"/>
    <w:rsid w:val="00580E2A"/>
    <w:rsid w:val="0058113E"/>
    <w:rsid w:val="00581640"/>
    <w:rsid w:val="0058179A"/>
    <w:rsid w:val="005826FF"/>
    <w:rsid w:val="0058275C"/>
    <w:rsid w:val="00582962"/>
    <w:rsid w:val="00583906"/>
    <w:rsid w:val="00583E09"/>
    <w:rsid w:val="005842F3"/>
    <w:rsid w:val="00585023"/>
    <w:rsid w:val="005854A1"/>
    <w:rsid w:val="0058710A"/>
    <w:rsid w:val="005876C5"/>
    <w:rsid w:val="0059174D"/>
    <w:rsid w:val="005920E3"/>
    <w:rsid w:val="00593017"/>
    <w:rsid w:val="00595088"/>
    <w:rsid w:val="0059673B"/>
    <w:rsid w:val="00596AEB"/>
    <w:rsid w:val="00596EBC"/>
    <w:rsid w:val="00597666"/>
    <w:rsid w:val="005979CE"/>
    <w:rsid w:val="005A1912"/>
    <w:rsid w:val="005A3D45"/>
    <w:rsid w:val="005A3EF6"/>
    <w:rsid w:val="005A3F9A"/>
    <w:rsid w:val="005A432D"/>
    <w:rsid w:val="005A5FD1"/>
    <w:rsid w:val="005A6113"/>
    <w:rsid w:val="005A650A"/>
    <w:rsid w:val="005A6702"/>
    <w:rsid w:val="005A72BE"/>
    <w:rsid w:val="005B05EB"/>
    <w:rsid w:val="005B0FDF"/>
    <w:rsid w:val="005B1D30"/>
    <w:rsid w:val="005B3B50"/>
    <w:rsid w:val="005B4193"/>
    <w:rsid w:val="005B5ECA"/>
    <w:rsid w:val="005B7010"/>
    <w:rsid w:val="005B71BF"/>
    <w:rsid w:val="005B7218"/>
    <w:rsid w:val="005B77D0"/>
    <w:rsid w:val="005B77D2"/>
    <w:rsid w:val="005B7F64"/>
    <w:rsid w:val="005C0AE2"/>
    <w:rsid w:val="005C0D14"/>
    <w:rsid w:val="005C14B4"/>
    <w:rsid w:val="005C2FE3"/>
    <w:rsid w:val="005C3299"/>
    <w:rsid w:val="005C45DF"/>
    <w:rsid w:val="005C56BA"/>
    <w:rsid w:val="005C63E3"/>
    <w:rsid w:val="005C69A8"/>
    <w:rsid w:val="005C6A73"/>
    <w:rsid w:val="005C7841"/>
    <w:rsid w:val="005D0727"/>
    <w:rsid w:val="005D0828"/>
    <w:rsid w:val="005D15A6"/>
    <w:rsid w:val="005D193F"/>
    <w:rsid w:val="005D1DE7"/>
    <w:rsid w:val="005D24C0"/>
    <w:rsid w:val="005D27C4"/>
    <w:rsid w:val="005D2D33"/>
    <w:rsid w:val="005D2D41"/>
    <w:rsid w:val="005D370C"/>
    <w:rsid w:val="005D377F"/>
    <w:rsid w:val="005D39DF"/>
    <w:rsid w:val="005D3BF2"/>
    <w:rsid w:val="005D6CDF"/>
    <w:rsid w:val="005D76F2"/>
    <w:rsid w:val="005E04E5"/>
    <w:rsid w:val="005E094D"/>
    <w:rsid w:val="005E0B1B"/>
    <w:rsid w:val="005E0BF0"/>
    <w:rsid w:val="005E133D"/>
    <w:rsid w:val="005E18C9"/>
    <w:rsid w:val="005E26F5"/>
    <w:rsid w:val="005E35DA"/>
    <w:rsid w:val="005E3DD2"/>
    <w:rsid w:val="005E533B"/>
    <w:rsid w:val="005E5A9C"/>
    <w:rsid w:val="005E64DD"/>
    <w:rsid w:val="005F061F"/>
    <w:rsid w:val="005F0946"/>
    <w:rsid w:val="005F2166"/>
    <w:rsid w:val="005F24AD"/>
    <w:rsid w:val="005F3407"/>
    <w:rsid w:val="005F3418"/>
    <w:rsid w:val="005F345A"/>
    <w:rsid w:val="005F4431"/>
    <w:rsid w:val="005F4980"/>
    <w:rsid w:val="005F515F"/>
    <w:rsid w:val="005F5183"/>
    <w:rsid w:val="005F518C"/>
    <w:rsid w:val="005F61F9"/>
    <w:rsid w:val="005F6607"/>
    <w:rsid w:val="005F7F9A"/>
    <w:rsid w:val="00602363"/>
    <w:rsid w:val="00603602"/>
    <w:rsid w:val="00603E1B"/>
    <w:rsid w:val="00604032"/>
    <w:rsid w:val="00604C3F"/>
    <w:rsid w:val="006051F1"/>
    <w:rsid w:val="006064A4"/>
    <w:rsid w:val="00606DF3"/>
    <w:rsid w:val="00607B07"/>
    <w:rsid w:val="00607FE7"/>
    <w:rsid w:val="00611CF0"/>
    <w:rsid w:val="006128D1"/>
    <w:rsid w:val="00612D74"/>
    <w:rsid w:val="0061388C"/>
    <w:rsid w:val="00613ACB"/>
    <w:rsid w:val="006149B2"/>
    <w:rsid w:val="00616A49"/>
    <w:rsid w:val="00617094"/>
    <w:rsid w:val="006174B3"/>
    <w:rsid w:val="00620D3D"/>
    <w:rsid w:val="006221DA"/>
    <w:rsid w:val="00622A41"/>
    <w:rsid w:val="00622A80"/>
    <w:rsid w:val="00623BD3"/>
    <w:rsid w:val="00625897"/>
    <w:rsid w:val="00626CC7"/>
    <w:rsid w:val="00627614"/>
    <w:rsid w:val="006277E4"/>
    <w:rsid w:val="006308B4"/>
    <w:rsid w:val="0063162A"/>
    <w:rsid w:val="00632B22"/>
    <w:rsid w:val="00634D99"/>
    <w:rsid w:val="006355DA"/>
    <w:rsid w:val="00635ED3"/>
    <w:rsid w:val="00636822"/>
    <w:rsid w:val="006375F9"/>
    <w:rsid w:val="0063772D"/>
    <w:rsid w:val="00640562"/>
    <w:rsid w:val="00641FD0"/>
    <w:rsid w:val="00642877"/>
    <w:rsid w:val="00642C31"/>
    <w:rsid w:val="00642DA5"/>
    <w:rsid w:val="006436D0"/>
    <w:rsid w:val="00643C89"/>
    <w:rsid w:val="00644FE9"/>
    <w:rsid w:val="006464B4"/>
    <w:rsid w:val="00646BFE"/>
    <w:rsid w:val="006474CE"/>
    <w:rsid w:val="0064772B"/>
    <w:rsid w:val="0065063C"/>
    <w:rsid w:val="006525B8"/>
    <w:rsid w:val="0065261B"/>
    <w:rsid w:val="00652692"/>
    <w:rsid w:val="00652A29"/>
    <w:rsid w:val="00653221"/>
    <w:rsid w:val="0065346B"/>
    <w:rsid w:val="00653916"/>
    <w:rsid w:val="00653952"/>
    <w:rsid w:val="00653CDD"/>
    <w:rsid w:val="006540A7"/>
    <w:rsid w:val="006541A7"/>
    <w:rsid w:val="00654433"/>
    <w:rsid w:val="0065556E"/>
    <w:rsid w:val="006560A4"/>
    <w:rsid w:val="006560A6"/>
    <w:rsid w:val="00656274"/>
    <w:rsid w:val="00656C6F"/>
    <w:rsid w:val="0066028F"/>
    <w:rsid w:val="006609AF"/>
    <w:rsid w:val="00660C32"/>
    <w:rsid w:val="006615FC"/>
    <w:rsid w:val="0066267E"/>
    <w:rsid w:val="00662818"/>
    <w:rsid w:val="00662C5C"/>
    <w:rsid w:val="006632C5"/>
    <w:rsid w:val="00663E76"/>
    <w:rsid w:val="006643A3"/>
    <w:rsid w:val="00664742"/>
    <w:rsid w:val="006659CA"/>
    <w:rsid w:val="00665A36"/>
    <w:rsid w:val="006662A3"/>
    <w:rsid w:val="00666350"/>
    <w:rsid w:val="006669C3"/>
    <w:rsid w:val="00666FB2"/>
    <w:rsid w:val="006700AD"/>
    <w:rsid w:val="00671C39"/>
    <w:rsid w:val="00671CA7"/>
    <w:rsid w:val="006733D4"/>
    <w:rsid w:val="0067396E"/>
    <w:rsid w:val="00673B03"/>
    <w:rsid w:val="00673F44"/>
    <w:rsid w:val="006742EE"/>
    <w:rsid w:val="00674FEA"/>
    <w:rsid w:val="0067550D"/>
    <w:rsid w:val="00675E35"/>
    <w:rsid w:val="00676A5E"/>
    <w:rsid w:val="00676CA7"/>
    <w:rsid w:val="00677A8E"/>
    <w:rsid w:val="00680537"/>
    <w:rsid w:val="00680BBC"/>
    <w:rsid w:val="00681BA0"/>
    <w:rsid w:val="00681BD2"/>
    <w:rsid w:val="0068240B"/>
    <w:rsid w:val="00682FC3"/>
    <w:rsid w:val="006850E3"/>
    <w:rsid w:val="00687A6A"/>
    <w:rsid w:val="006901AE"/>
    <w:rsid w:val="00690648"/>
    <w:rsid w:val="00690AB4"/>
    <w:rsid w:val="00690CA2"/>
    <w:rsid w:val="00690EAD"/>
    <w:rsid w:val="00691902"/>
    <w:rsid w:val="006919C0"/>
    <w:rsid w:val="00692839"/>
    <w:rsid w:val="00693FB7"/>
    <w:rsid w:val="006959B8"/>
    <w:rsid w:val="00696EFE"/>
    <w:rsid w:val="006A16DC"/>
    <w:rsid w:val="006A451F"/>
    <w:rsid w:val="006A5C06"/>
    <w:rsid w:val="006A5EDB"/>
    <w:rsid w:val="006A5F80"/>
    <w:rsid w:val="006A60E8"/>
    <w:rsid w:val="006A68E3"/>
    <w:rsid w:val="006A6F60"/>
    <w:rsid w:val="006A7349"/>
    <w:rsid w:val="006B2401"/>
    <w:rsid w:val="006B3301"/>
    <w:rsid w:val="006B3799"/>
    <w:rsid w:val="006B4F94"/>
    <w:rsid w:val="006B69DA"/>
    <w:rsid w:val="006B76ED"/>
    <w:rsid w:val="006B7D64"/>
    <w:rsid w:val="006C0349"/>
    <w:rsid w:val="006C14D9"/>
    <w:rsid w:val="006C2216"/>
    <w:rsid w:val="006C2520"/>
    <w:rsid w:val="006C2A85"/>
    <w:rsid w:val="006D0094"/>
    <w:rsid w:val="006D077E"/>
    <w:rsid w:val="006D2F06"/>
    <w:rsid w:val="006D4074"/>
    <w:rsid w:val="006D5544"/>
    <w:rsid w:val="006D5B35"/>
    <w:rsid w:val="006D6149"/>
    <w:rsid w:val="006D6861"/>
    <w:rsid w:val="006D6D74"/>
    <w:rsid w:val="006D7B1B"/>
    <w:rsid w:val="006E0E5C"/>
    <w:rsid w:val="006E11E6"/>
    <w:rsid w:val="006E1230"/>
    <w:rsid w:val="006E1B41"/>
    <w:rsid w:val="006E2A41"/>
    <w:rsid w:val="006E336E"/>
    <w:rsid w:val="006E3F55"/>
    <w:rsid w:val="006E4B14"/>
    <w:rsid w:val="006E4B29"/>
    <w:rsid w:val="006E5542"/>
    <w:rsid w:val="006E595F"/>
    <w:rsid w:val="006E6745"/>
    <w:rsid w:val="006E6CEE"/>
    <w:rsid w:val="006E7465"/>
    <w:rsid w:val="006E7BCA"/>
    <w:rsid w:val="006F08BB"/>
    <w:rsid w:val="006F09EF"/>
    <w:rsid w:val="006F2226"/>
    <w:rsid w:val="006F266C"/>
    <w:rsid w:val="006F2BF5"/>
    <w:rsid w:val="006F3935"/>
    <w:rsid w:val="006F3D4F"/>
    <w:rsid w:val="006F3F0A"/>
    <w:rsid w:val="006F5A67"/>
    <w:rsid w:val="006F654F"/>
    <w:rsid w:val="006F7194"/>
    <w:rsid w:val="006F7BA9"/>
    <w:rsid w:val="006F7FB6"/>
    <w:rsid w:val="00700E5F"/>
    <w:rsid w:val="007012AF"/>
    <w:rsid w:val="007015F1"/>
    <w:rsid w:val="00701E27"/>
    <w:rsid w:val="007023F6"/>
    <w:rsid w:val="007025D0"/>
    <w:rsid w:val="00703204"/>
    <w:rsid w:val="0070348B"/>
    <w:rsid w:val="007042FC"/>
    <w:rsid w:val="00704C46"/>
    <w:rsid w:val="00706367"/>
    <w:rsid w:val="0070773C"/>
    <w:rsid w:val="007114FB"/>
    <w:rsid w:val="0071201C"/>
    <w:rsid w:val="00713560"/>
    <w:rsid w:val="007135ED"/>
    <w:rsid w:val="00713783"/>
    <w:rsid w:val="007139A1"/>
    <w:rsid w:val="00713C74"/>
    <w:rsid w:val="0071547C"/>
    <w:rsid w:val="00716EA2"/>
    <w:rsid w:val="00716FC1"/>
    <w:rsid w:val="007178D3"/>
    <w:rsid w:val="00717CD2"/>
    <w:rsid w:val="007208EE"/>
    <w:rsid w:val="0072121B"/>
    <w:rsid w:val="0072229B"/>
    <w:rsid w:val="00722652"/>
    <w:rsid w:val="00722C8E"/>
    <w:rsid w:val="00724038"/>
    <w:rsid w:val="00724DB6"/>
    <w:rsid w:val="0072787A"/>
    <w:rsid w:val="00730DD4"/>
    <w:rsid w:val="00732875"/>
    <w:rsid w:val="007331CF"/>
    <w:rsid w:val="007332D4"/>
    <w:rsid w:val="0073428A"/>
    <w:rsid w:val="007346A4"/>
    <w:rsid w:val="007349F1"/>
    <w:rsid w:val="00734EE2"/>
    <w:rsid w:val="00735F02"/>
    <w:rsid w:val="007360A1"/>
    <w:rsid w:val="007365E7"/>
    <w:rsid w:val="00736C97"/>
    <w:rsid w:val="00737804"/>
    <w:rsid w:val="00741328"/>
    <w:rsid w:val="00741AF6"/>
    <w:rsid w:val="00742170"/>
    <w:rsid w:val="00742212"/>
    <w:rsid w:val="00743A4E"/>
    <w:rsid w:val="0074490F"/>
    <w:rsid w:val="00744E6F"/>
    <w:rsid w:val="00744F21"/>
    <w:rsid w:val="00745857"/>
    <w:rsid w:val="007463D2"/>
    <w:rsid w:val="00746A29"/>
    <w:rsid w:val="00746A96"/>
    <w:rsid w:val="00746E50"/>
    <w:rsid w:val="00747E9C"/>
    <w:rsid w:val="00750888"/>
    <w:rsid w:val="00750B0F"/>
    <w:rsid w:val="00750EC5"/>
    <w:rsid w:val="007513E5"/>
    <w:rsid w:val="007516E6"/>
    <w:rsid w:val="0075218B"/>
    <w:rsid w:val="00752636"/>
    <w:rsid w:val="00752F93"/>
    <w:rsid w:val="00753062"/>
    <w:rsid w:val="00753E27"/>
    <w:rsid w:val="00754B7A"/>
    <w:rsid w:val="00754FC9"/>
    <w:rsid w:val="00755534"/>
    <w:rsid w:val="00755812"/>
    <w:rsid w:val="00756240"/>
    <w:rsid w:val="007570FA"/>
    <w:rsid w:val="007571BE"/>
    <w:rsid w:val="00757A3D"/>
    <w:rsid w:val="00760716"/>
    <w:rsid w:val="00761904"/>
    <w:rsid w:val="00762B38"/>
    <w:rsid w:val="00763B8E"/>
    <w:rsid w:val="00763EB0"/>
    <w:rsid w:val="0076493E"/>
    <w:rsid w:val="00765CD2"/>
    <w:rsid w:val="00765EC7"/>
    <w:rsid w:val="00766B7F"/>
    <w:rsid w:val="00770330"/>
    <w:rsid w:val="00770A21"/>
    <w:rsid w:val="007714CB"/>
    <w:rsid w:val="00772682"/>
    <w:rsid w:val="00773189"/>
    <w:rsid w:val="007734DF"/>
    <w:rsid w:val="00773DE2"/>
    <w:rsid w:val="00774236"/>
    <w:rsid w:val="007749FD"/>
    <w:rsid w:val="00774AC3"/>
    <w:rsid w:val="00774DA1"/>
    <w:rsid w:val="00774F8B"/>
    <w:rsid w:val="007758D1"/>
    <w:rsid w:val="00775D11"/>
    <w:rsid w:val="00776069"/>
    <w:rsid w:val="007763DC"/>
    <w:rsid w:val="00776A7E"/>
    <w:rsid w:val="00777FA5"/>
    <w:rsid w:val="0078238D"/>
    <w:rsid w:val="00783785"/>
    <w:rsid w:val="00783AFB"/>
    <w:rsid w:val="00784745"/>
    <w:rsid w:val="007848E4"/>
    <w:rsid w:val="00784CE3"/>
    <w:rsid w:val="0078734B"/>
    <w:rsid w:val="0078770C"/>
    <w:rsid w:val="00787C3B"/>
    <w:rsid w:val="00787E90"/>
    <w:rsid w:val="00787F67"/>
    <w:rsid w:val="00790982"/>
    <w:rsid w:val="00793356"/>
    <w:rsid w:val="0079358B"/>
    <w:rsid w:val="0079494E"/>
    <w:rsid w:val="00794CBF"/>
    <w:rsid w:val="00795247"/>
    <w:rsid w:val="00795A94"/>
    <w:rsid w:val="0079610C"/>
    <w:rsid w:val="007968A5"/>
    <w:rsid w:val="00797B15"/>
    <w:rsid w:val="007A01A5"/>
    <w:rsid w:val="007A1C0B"/>
    <w:rsid w:val="007A201D"/>
    <w:rsid w:val="007A2F69"/>
    <w:rsid w:val="007A3DCE"/>
    <w:rsid w:val="007A4A66"/>
    <w:rsid w:val="007A5B33"/>
    <w:rsid w:val="007A6C03"/>
    <w:rsid w:val="007A6D92"/>
    <w:rsid w:val="007A70EE"/>
    <w:rsid w:val="007A73BD"/>
    <w:rsid w:val="007A7923"/>
    <w:rsid w:val="007B008A"/>
    <w:rsid w:val="007B1E64"/>
    <w:rsid w:val="007B2712"/>
    <w:rsid w:val="007B37EE"/>
    <w:rsid w:val="007B38A4"/>
    <w:rsid w:val="007B42A5"/>
    <w:rsid w:val="007B45BA"/>
    <w:rsid w:val="007B47E7"/>
    <w:rsid w:val="007B4EA1"/>
    <w:rsid w:val="007B594B"/>
    <w:rsid w:val="007B69D4"/>
    <w:rsid w:val="007B71E1"/>
    <w:rsid w:val="007B74C0"/>
    <w:rsid w:val="007B7701"/>
    <w:rsid w:val="007B7CDB"/>
    <w:rsid w:val="007C0C10"/>
    <w:rsid w:val="007C17F8"/>
    <w:rsid w:val="007C1F9B"/>
    <w:rsid w:val="007C243F"/>
    <w:rsid w:val="007C31A7"/>
    <w:rsid w:val="007C4024"/>
    <w:rsid w:val="007C60D4"/>
    <w:rsid w:val="007C70B4"/>
    <w:rsid w:val="007C7332"/>
    <w:rsid w:val="007D33A1"/>
    <w:rsid w:val="007D35AD"/>
    <w:rsid w:val="007D3979"/>
    <w:rsid w:val="007D5497"/>
    <w:rsid w:val="007D65B1"/>
    <w:rsid w:val="007D7178"/>
    <w:rsid w:val="007E08A1"/>
    <w:rsid w:val="007E1402"/>
    <w:rsid w:val="007E1635"/>
    <w:rsid w:val="007E2965"/>
    <w:rsid w:val="007E2B92"/>
    <w:rsid w:val="007E3536"/>
    <w:rsid w:val="007E37B4"/>
    <w:rsid w:val="007E4557"/>
    <w:rsid w:val="007E7B70"/>
    <w:rsid w:val="007F04E4"/>
    <w:rsid w:val="007F09CE"/>
    <w:rsid w:val="007F0B6E"/>
    <w:rsid w:val="007F115B"/>
    <w:rsid w:val="007F3655"/>
    <w:rsid w:val="007F3ED5"/>
    <w:rsid w:val="007F4B48"/>
    <w:rsid w:val="007F5825"/>
    <w:rsid w:val="007F77F0"/>
    <w:rsid w:val="007F7986"/>
    <w:rsid w:val="007F7C18"/>
    <w:rsid w:val="008015CE"/>
    <w:rsid w:val="00802232"/>
    <w:rsid w:val="00802381"/>
    <w:rsid w:val="008061F0"/>
    <w:rsid w:val="008074F5"/>
    <w:rsid w:val="008078F9"/>
    <w:rsid w:val="0080799D"/>
    <w:rsid w:val="008114FF"/>
    <w:rsid w:val="00811717"/>
    <w:rsid w:val="00811FB6"/>
    <w:rsid w:val="00812E2F"/>
    <w:rsid w:val="00813758"/>
    <w:rsid w:val="00814FBF"/>
    <w:rsid w:val="00815192"/>
    <w:rsid w:val="0081532D"/>
    <w:rsid w:val="0081540D"/>
    <w:rsid w:val="00815B89"/>
    <w:rsid w:val="00815C1C"/>
    <w:rsid w:val="00815FE0"/>
    <w:rsid w:val="008171E6"/>
    <w:rsid w:val="00817246"/>
    <w:rsid w:val="00821869"/>
    <w:rsid w:val="008226FC"/>
    <w:rsid w:val="008227A4"/>
    <w:rsid w:val="00823695"/>
    <w:rsid w:val="0082394C"/>
    <w:rsid w:val="008239B6"/>
    <w:rsid w:val="00823A42"/>
    <w:rsid w:val="00823F7C"/>
    <w:rsid w:val="0082482B"/>
    <w:rsid w:val="00825407"/>
    <w:rsid w:val="00825482"/>
    <w:rsid w:val="008254AB"/>
    <w:rsid w:val="00825ACB"/>
    <w:rsid w:val="008263B1"/>
    <w:rsid w:val="00826774"/>
    <w:rsid w:val="00826B24"/>
    <w:rsid w:val="0082723A"/>
    <w:rsid w:val="00827728"/>
    <w:rsid w:val="00830913"/>
    <w:rsid w:val="0083147B"/>
    <w:rsid w:val="00831A6D"/>
    <w:rsid w:val="008321AF"/>
    <w:rsid w:val="0083257A"/>
    <w:rsid w:val="00833456"/>
    <w:rsid w:val="008341DE"/>
    <w:rsid w:val="00835274"/>
    <w:rsid w:val="00835813"/>
    <w:rsid w:val="0083607A"/>
    <w:rsid w:val="00836602"/>
    <w:rsid w:val="008367A0"/>
    <w:rsid w:val="0083756E"/>
    <w:rsid w:val="00837D96"/>
    <w:rsid w:val="00841259"/>
    <w:rsid w:val="00842AEB"/>
    <w:rsid w:val="00844201"/>
    <w:rsid w:val="00844475"/>
    <w:rsid w:val="0084473A"/>
    <w:rsid w:val="00844AFF"/>
    <w:rsid w:val="00845915"/>
    <w:rsid w:val="00847433"/>
    <w:rsid w:val="008477BC"/>
    <w:rsid w:val="00850BEF"/>
    <w:rsid w:val="008518BA"/>
    <w:rsid w:val="008520E6"/>
    <w:rsid w:val="00852E09"/>
    <w:rsid w:val="00853072"/>
    <w:rsid w:val="008531A5"/>
    <w:rsid w:val="00853216"/>
    <w:rsid w:val="0085519A"/>
    <w:rsid w:val="00855B2F"/>
    <w:rsid w:val="00855DE5"/>
    <w:rsid w:val="008563A2"/>
    <w:rsid w:val="0085640B"/>
    <w:rsid w:val="0085691F"/>
    <w:rsid w:val="00857864"/>
    <w:rsid w:val="00857D8E"/>
    <w:rsid w:val="00860560"/>
    <w:rsid w:val="00860F38"/>
    <w:rsid w:val="00860F70"/>
    <w:rsid w:val="00861490"/>
    <w:rsid w:val="0086171D"/>
    <w:rsid w:val="00862A30"/>
    <w:rsid w:val="00862EF8"/>
    <w:rsid w:val="008647F8"/>
    <w:rsid w:val="00865A41"/>
    <w:rsid w:val="0086615B"/>
    <w:rsid w:val="00866B4F"/>
    <w:rsid w:val="00866BA9"/>
    <w:rsid w:val="00867230"/>
    <w:rsid w:val="00867AA2"/>
    <w:rsid w:val="00870146"/>
    <w:rsid w:val="008703C6"/>
    <w:rsid w:val="008704B1"/>
    <w:rsid w:val="008714E3"/>
    <w:rsid w:val="00871967"/>
    <w:rsid w:val="008723FD"/>
    <w:rsid w:val="00874447"/>
    <w:rsid w:val="00874B86"/>
    <w:rsid w:val="008750FA"/>
    <w:rsid w:val="008805EC"/>
    <w:rsid w:val="0088113B"/>
    <w:rsid w:val="0088221E"/>
    <w:rsid w:val="00882B7A"/>
    <w:rsid w:val="008835F7"/>
    <w:rsid w:val="008841DC"/>
    <w:rsid w:val="008847A9"/>
    <w:rsid w:val="00885986"/>
    <w:rsid w:val="008859D6"/>
    <w:rsid w:val="0088606C"/>
    <w:rsid w:val="00891198"/>
    <w:rsid w:val="00892987"/>
    <w:rsid w:val="00892B99"/>
    <w:rsid w:val="008934B3"/>
    <w:rsid w:val="00893685"/>
    <w:rsid w:val="00893E62"/>
    <w:rsid w:val="00894F6F"/>
    <w:rsid w:val="0089579C"/>
    <w:rsid w:val="00896622"/>
    <w:rsid w:val="00896AB5"/>
    <w:rsid w:val="008A16C9"/>
    <w:rsid w:val="008A1D6B"/>
    <w:rsid w:val="008A25FD"/>
    <w:rsid w:val="008A394A"/>
    <w:rsid w:val="008A4A6C"/>
    <w:rsid w:val="008A5182"/>
    <w:rsid w:val="008A550F"/>
    <w:rsid w:val="008A566F"/>
    <w:rsid w:val="008A599D"/>
    <w:rsid w:val="008A6051"/>
    <w:rsid w:val="008A715A"/>
    <w:rsid w:val="008A780E"/>
    <w:rsid w:val="008A7FB6"/>
    <w:rsid w:val="008B0DBE"/>
    <w:rsid w:val="008B2AB0"/>
    <w:rsid w:val="008B351F"/>
    <w:rsid w:val="008B3D57"/>
    <w:rsid w:val="008B427F"/>
    <w:rsid w:val="008B43F6"/>
    <w:rsid w:val="008B52EB"/>
    <w:rsid w:val="008B6C3E"/>
    <w:rsid w:val="008C072E"/>
    <w:rsid w:val="008C0A95"/>
    <w:rsid w:val="008C21E5"/>
    <w:rsid w:val="008C24AC"/>
    <w:rsid w:val="008C332D"/>
    <w:rsid w:val="008C47BA"/>
    <w:rsid w:val="008C510F"/>
    <w:rsid w:val="008C520B"/>
    <w:rsid w:val="008C58F8"/>
    <w:rsid w:val="008D0866"/>
    <w:rsid w:val="008D0C77"/>
    <w:rsid w:val="008D0E46"/>
    <w:rsid w:val="008D11B7"/>
    <w:rsid w:val="008D1F2C"/>
    <w:rsid w:val="008D2AD9"/>
    <w:rsid w:val="008D2CA4"/>
    <w:rsid w:val="008D3A87"/>
    <w:rsid w:val="008D4BA4"/>
    <w:rsid w:val="008D53F4"/>
    <w:rsid w:val="008D5440"/>
    <w:rsid w:val="008D5ED6"/>
    <w:rsid w:val="008D6884"/>
    <w:rsid w:val="008E26F8"/>
    <w:rsid w:val="008E38BF"/>
    <w:rsid w:val="008E3C5B"/>
    <w:rsid w:val="008E3CEA"/>
    <w:rsid w:val="008E486B"/>
    <w:rsid w:val="008F1610"/>
    <w:rsid w:val="008F1A64"/>
    <w:rsid w:val="008F3DAA"/>
    <w:rsid w:val="008F4312"/>
    <w:rsid w:val="008F4804"/>
    <w:rsid w:val="008F57DD"/>
    <w:rsid w:val="008F6F31"/>
    <w:rsid w:val="00901FBF"/>
    <w:rsid w:val="009034A3"/>
    <w:rsid w:val="0090393A"/>
    <w:rsid w:val="0090476D"/>
    <w:rsid w:val="00904777"/>
    <w:rsid w:val="009047FB"/>
    <w:rsid w:val="00904941"/>
    <w:rsid w:val="0090494E"/>
    <w:rsid w:val="00904E3A"/>
    <w:rsid w:val="00905632"/>
    <w:rsid w:val="0090698A"/>
    <w:rsid w:val="00906F5D"/>
    <w:rsid w:val="00910975"/>
    <w:rsid w:val="00910E55"/>
    <w:rsid w:val="0091173C"/>
    <w:rsid w:val="00911CC8"/>
    <w:rsid w:val="00912884"/>
    <w:rsid w:val="00912DFF"/>
    <w:rsid w:val="00914E7D"/>
    <w:rsid w:val="00915642"/>
    <w:rsid w:val="00916468"/>
    <w:rsid w:val="009167D9"/>
    <w:rsid w:val="0092014F"/>
    <w:rsid w:val="00923741"/>
    <w:rsid w:val="00923E3D"/>
    <w:rsid w:val="009249FB"/>
    <w:rsid w:val="009250FC"/>
    <w:rsid w:val="00925AB3"/>
    <w:rsid w:val="00925FFF"/>
    <w:rsid w:val="009263FD"/>
    <w:rsid w:val="00927407"/>
    <w:rsid w:val="00930AD7"/>
    <w:rsid w:val="00931CAE"/>
    <w:rsid w:val="009327BD"/>
    <w:rsid w:val="00933410"/>
    <w:rsid w:val="00933A04"/>
    <w:rsid w:val="00934218"/>
    <w:rsid w:val="0093563E"/>
    <w:rsid w:val="00940658"/>
    <w:rsid w:val="00940983"/>
    <w:rsid w:val="00941172"/>
    <w:rsid w:val="00941D58"/>
    <w:rsid w:val="00942399"/>
    <w:rsid w:val="0094299A"/>
    <w:rsid w:val="009451D2"/>
    <w:rsid w:val="00946070"/>
    <w:rsid w:val="0095007B"/>
    <w:rsid w:val="00950FD5"/>
    <w:rsid w:val="00955C1F"/>
    <w:rsid w:val="00957265"/>
    <w:rsid w:val="009600CE"/>
    <w:rsid w:val="009617D9"/>
    <w:rsid w:val="009635BF"/>
    <w:rsid w:val="009636AC"/>
    <w:rsid w:val="009638BA"/>
    <w:rsid w:val="00966457"/>
    <w:rsid w:val="009678D5"/>
    <w:rsid w:val="00967BC3"/>
    <w:rsid w:val="00970CBA"/>
    <w:rsid w:val="0097145C"/>
    <w:rsid w:val="0097250E"/>
    <w:rsid w:val="00972F2B"/>
    <w:rsid w:val="00973465"/>
    <w:rsid w:val="00975851"/>
    <w:rsid w:val="00976C11"/>
    <w:rsid w:val="009800BB"/>
    <w:rsid w:val="00980C0D"/>
    <w:rsid w:val="0098163A"/>
    <w:rsid w:val="009831A2"/>
    <w:rsid w:val="009832EA"/>
    <w:rsid w:val="00983964"/>
    <w:rsid w:val="00984274"/>
    <w:rsid w:val="00984FBC"/>
    <w:rsid w:val="00986F06"/>
    <w:rsid w:val="00987055"/>
    <w:rsid w:val="00987FA0"/>
    <w:rsid w:val="00990257"/>
    <w:rsid w:val="0099031A"/>
    <w:rsid w:val="00990A4A"/>
    <w:rsid w:val="0099259B"/>
    <w:rsid w:val="0099333D"/>
    <w:rsid w:val="009A0C46"/>
    <w:rsid w:val="009A2163"/>
    <w:rsid w:val="009A5A79"/>
    <w:rsid w:val="009A73BB"/>
    <w:rsid w:val="009B03AF"/>
    <w:rsid w:val="009B0491"/>
    <w:rsid w:val="009B0894"/>
    <w:rsid w:val="009B1092"/>
    <w:rsid w:val="009B18A0"/>
    <w:rsid w:val="009B2540"/>
    <w:rsid w:val="009B2D05"/>
    <w:rsid w:val="009B3758"/>
    <w:rsid w:val="009B40F2"/>
    <w:rsid w:val="009B5618"/>
    <w:rsid w:val="009B6339"/>
    <w:rsid w:val="009B6A1A"/>
    <w:rsid w:val="009B6A92"/>
    <w:rsid w:val="009C0002"/>
    <w:rsid w:val="009C0579"/>
    <w:rsid w:val="009C0690"/>
    <w:rsid w:val="009C1129"/>
    <w:rsid w:val="009C1E36"/>
    <w:rsid w:val="009C270E"/>
    <w:rsid w:val="009C3DE3"/>
    <w:rsid w:val="009C441C"/>
    <w:rsid w:val="009D2178"/>
    <w:rsid w:val="009D3079"/>
    <w:rsid w:val="009D55DC"/>
    <w:rsid w:val="009D55FB"/>
    <w:rsid w:val="009D5F5F"/>
    <w:rsid w:val="009D64C4"/>
    <w:rsid w:val="009D6D3D"/>
    <w:rsid w:val="009E04BA"/>
    <w:rsid w:val="009E12C4"/>
    <w:rsid w:val="009E2321"/>
    <w:rsid w:val="009E2679"/>
    <w:rsid w:val="009E2925"/>
    <w:rsid w:val="009E3CA7"/>
    <w:rsid w:val="009E42C7"/>
    <w:rsid w:val="009E4482"/>
    <w:rsid w:val="009E455A"/>
    <w:rsid w:val="009E4B73"/>
    <w:rsid w:val="009E5AE6"/>
    <w:rsid w:val="009E5D13"/>
    <w:rsid w:val="009E6B79"/>
    <w:rsid w:val="009E7DAC"/>
    <w:rsid w:val="009F0D48"/>
    <w:rsid w:val="009F13E6"/>
    <w:rsid w:val="009F1703"/>
    <w:rsid w:val="009F171D"/>
    <w:rsid w:val="009F2152"/>
    <w:rsid w:val="009F27C4"/>
    <w:rsid w:val="009F2E05"/>
    <w:rsid w:val="009F3BF5"/>
    <w:rsid w:val="009F3D8D"/>
    <w:rsid w:val="009F5975"/>
    <w:rsid w:val="009F5B31"/>
    <w:rsid w:val="009F5B70"/>
    <w:rsid w:val="009F5CAB"/>
    <w:rsid w:val="009F5FE1"/>
    <w:rsid w:val="009F6822"/>
    <w:rsid w:val="009F6AF5"/>
    <w:rsid w:val="009F723D"/>
    <w:rsid w:val="009F75E9"/>
    <w:rsid w:val="009F7C2F"/>
    <w:rsid w:val="009F7F46"/>
    <w:rsid w:val="00A00C8A"/>
    <w:rsid w:val="00A0163F"/>
    <w:rsid w:val="00A02579"/>
    <w:rsid w:val="00A02761"/>
    <w:rsid w:val="00A03D8C"/>
    <w:rsid w:val="00A048D8"/>
    <w:rsid w:val="00A04B22"/>
    <w:rsid w:val="00A05361"/>
    <w:rsid w:val="00A057DD"/>
    <w:rsid w:val="00A077B8"/>
    <w:rsid w:val="00A07BB3"/>
    <w:rsid w:val="00A10655"/>
    <w:rsid w:val="00A1233E"/>
    <w:rsid w:val="00A128B2"/>
    <w:rsid w:val="00A12E2B"/>
    <w:rsid w:val="00A13302"/>
    <w:rsid w:val="00A163B7"/>
    <w:rsid w:val="00A16ABE"/>
    <w:rsid w:val="00A17270"/>
    <w:rsid w:val="00A177C1"/>
    <w:rsid w:val="00A177FB"/>
    <w:rsid w:val="00A17847"/>
    <w:rsid w:val="00A200B4"/>
    <w:rsid w:val="00A2023E"/>
    <w:rsid w:val="00A20CEC"/>
    <w:rsid w:val="00A2251B"/>
    <w:rsid w:val="00A2252F"/>
    <w:rsid w:val="00A22AE4"/>
    <w:rsid w:val="00A23151"/>
    <w:rsid w:val="00A23719"/>
    <w:rsid w:val="00A23A80"/>
    <w:rsid w:val="00A23C62"/>
    <w:rsid w:val="00A24630"/>
    <w:rsid w:val="00A25AC9"/>
    <w:rsid w:val="00A26240"/>
    <w:rsid w:val="00A2700C"/>
    <w:rsid w:val="00A30741"/>
    <w:rsid w:val="00A31B35"/>
    <w:rsid w:val="00A31EFC"/>
    <w:rsid w:val="00A32B1A"/>
    <w:rsid w:val="00A3587E"/>
    <w:rsid w:val="00A364D2"/>
    <w:rsid w:val="00A36FF3"/>
    <w:rsid w:val="00A378B7"/>
    <w:rsid w:val="00A379E4"/>
    <w:rsid w:val="00A37A13"/>
    <w:rsid w:val="00A419BC"/>
    <w:rsid w:val="00A4264A"/>
    <w:rsid w:val="00A42693"/>
    <w:rsid w:val="00A42795"/>
    <w:rsid w:val="00A428E5"/>
    <w:rsid w:val="00A42B05"/>
    <w:rsid w:val="00A42C18"/>
    <w:rsid w:val="00A42FA6"/>
    <w:rsid w:val="00A43581"/>
    <w:rsid w:val="00A43D7A"/>
    <w:rsid w:val="00A44509"/>
    <w:rsid w:val="00A44EE5"/>
    <w:rsid w:val="00A45842"/>
    <w:rsid w:val="00A479B8"/>
    <w:rsid w:val="00A47DC7"/>
    <w:rsid w:val="00A50600"/>
    <w:rsid w:val="00A50B50"/>
    <w:rsid w:val="00A5125F"/>
    <w:rsid w:val="00A515F4"/>
    <w:rsid w:val="00A52288"/>
    <w:rsid w:val="00A52FD5"/>
    <w:rsid w:val="00A53B2A"/>
    <w:rsid w:val="00A53CA8"/>
    <w:rsid w:val="00A54663"/>
    <w:rsid w:val="00A54692"/>
    <w:rsid w:val="00A54DA0"/>
    <w:rsid w:val="00A55155"/>
    <w:rsid w:val="00A55237"/>
    <w:rsid w:val="00A553DA"/>
    <w:rsid w:val="00A55AFB"/>
    <w:rsid w:val="00A56DDB"/>
    <w:rsid w:val="00A56F49"/>
    <w:rsid w:val="00A61166"/>
    <w:rsid w:val="00A616CD"/>
    <w:rsid w:val="00A622FA"/>
    <w:rsid w:val="00A63806"/>
    <w:rsid w:val="00A63AAE"/>
    <w:rsid w:val="00A641F1"/>
    <w:rsid w:val="00A65086"/>
    <w:rsid w:val="00A653E8"/>
    <w:rsid w:val="00A67A9D"/>
    <w:rsid w:val="00A67B41"/>
    <w:rsid w:val="00A67C3E"/>
    <w:rsid w:val="00A67F36"/>
    <w:rsid w:val="00A711C7"/>
    <w:rsid w:val="00A71E6A"/>
    <w:rsid w:val="00A74DA9"/>
    <w:rsid w:val="00A75465"/>
    <w:rsid w:val="00A773EE"/>
    <w:rsid w:val="00A778B1"/>
    <w:rsid w:val="00A77DE4"/>
    <w:rsid w:val="00A80505"/>
    <w:rsid w:val="00A80AC2"/>
    <w:rsid w:val="00A815EA"/>
    <w:rsid w:val="00A834A9"/>
    <w:rsid w:val="00A84142"/>
    <w:rsid w:val="00A8429C"/>
    <w:rsid w:val="00A85C0F"/>
    <w:rsid w:val="00A86A81"/>
    <w:rsid w:val="00A8736F"/>
    <w:rsid w:val="00A905ED"/>
    <w:rsid w:val="00A90B0E"/>
    <w:rsid w:val="00A91834"/>
    <w:rsid w:val="00A91F5F"/>
    <w:rsid w:val="00A92266"/>
    <w:rsid w:val="00A926B5"/>
    <w:rsid w:val="00A930FF"/>
    <w:rsid w:val="00A93F94"/>
    <w:rsid w:val="00A947AF"/>
    <w:rsid w:val="00A94915"/>
    <w:rsid w:val="00A94BBC"/>
    <w:rsid w:val="00A9512E"/>
    <w:rsid w:val="00A953D1"/>
    <w:rsid w:val="00A970EF"/>
    <w:rsid w:val="00A9716C"/>
    <w:rsid w:val="00A9759C"/>
    <w:rsid w:val="00AA0F2F"/>
    <w:rsid w:val="00AA0FF7"/>
    <w:rsid w:val="00AA111E"/>
    <w:rsid w:val="00AA2182"/>
    <w:rsid w:val="00AA2334"/>
    <w:rsid w:val="00AA36DA"/>
    <w:rsid w:val="00AA3C9C"/>
    <w:rsid w:val="00AA4104"/>
    <w:rsid w:val="00AA4888"/>
    <w:rsid w:val="00AA5051"/>
    <w:rsid w:val="00AA64D1"/>
    <w:rsid w:val="00AA6B81"/>
    <w:rsid w:val="00AA73B2"/>
    <w:rsid w:val="00AA77A9"/>
    <w:rsid w:val="00AB0888"/>
    <w:rsid w:val="00AB233C"/>
    <w:rsid w:val="00AB2C59"/>
    <w:rsid w:val="00AB33B7"/>
    <w:rsid w:val="00AB367F"/>
    <w:rsid w:val="00AB4389"/>
    <w:rsid w:val="00AB4A44"/>
    <w:rsid w:val="00AB5557"/>
    <w:rsid w:val="00AB5EF6"/>
    <w:rsid w:val="00AB6427"/>
    <w:rsid w:val="00AB7A13"/>
    <w:rsid w:val="00AB7A56"/>
    <w:rsid w:val="00AC0C8D"/>
    <w:rsid w:val="00AC0D2B"/>
    <w:rsid w:val="00AC1035"/>
    <w:rsid w:val="00AC1F3B"/>
    <w:rsid w:val="00AC2C9B"/>
    <w:rsid w:val="00AC30F1"/>
    <w:rsid w:val="00AC3167"/>
    <w:rsid w:val="00AC4FA2"/>
    <w:rsid w:val="00AC5573"/>
    <w:rsid w:val="00AC736A"/>
    <w:rsid w:val="00AC74C5"/>
    <w:rsid w:val="00AC7AD2"/>
    <w:rsid w:val="00AD0F11"/>
    <w:rsid w:val="00AD120C"/>
    <w:rsid w:val="00AD1674"/>
    <w:rsid w:val="00AD1B4A"/>
    <w:rsid w:val="00AD1F92"/>
    <w:rsid w:val="00AD2CF8"/>
    <w:rsid w:val="00AD3E60"/>
    <w:rsid w:val="00AD4715"/>
    <w:rsid w:val="00AD509B"/>
    <w:rsid w:val="00AD555C"/>
    <w:rsid w:val="00AD555F"/>
    <w:rsid w:val="00AD55BC"/>
    <w:rsid w:val="00AD5C1B"/>
    <w:rsid w:val="00AD5D34"/>
    <w:rsid w:val="00AD614D"/>
    <w:rsid w:val="00AD6DCA"/>
    <w:rsid w:val="00AD7D78"/>
    <w:rsid w:val="00AE011A"/>
    <w:rsid w:val="00AE0180"/>
    <w:rsid w:val="00AE0832"/>
    <w:rsid w:val="00AE0C75"/>
    <w:rsid w:val="00AE11A5"/>
    <w:rsid w:val="00AE18A7"/>
    <w:rsid w:val="00AE2909"/>
    <w:rsid w:val="00AE2976"/>
    <w:rsid w:val="00AE2EC0"/>
    <w:rsid w:val="00AE3D2C"/>
    <w:rsid w:val="00AE5004"/>
    <w:rsid w:val="00AE56AE"/>
    <w:rsid w:val="00AE5C52"/>
    <w:rsid w:val="00AE6B49"/>
    <w:rsid w:val="00AE799C"/>
    <w:rsid w:val="00AE7CEE"/>
    <w:rsid w:val="00AF065F"/>
    <w:rsid w:val="00AF1093"/>
    <w:rsid w:val="00AF1C4B"/>
    <w:rsid w:val="00AF1CF4"/>
    <w:rsid w:val="00AF1D5C"/>
    <w:rsid w:val="00AF2AE1"/>
    <w:rsid w:val="00AF32C7"/>
    <w:rsid w:val="00AF4685"/>
    <w:rsid w:val="00AF4E7D"/>
    <w:rsid w:val="00AF5182"/>
    <w:rsid w:val="00AF5AE6"/>
    <w:rsid w:val="00AF632C"/>
    <w:rsid w:val="00AF63E8"/>
    <w:rsid w:val="00AF709F"/>
    <w:rsid w:val="00AF7873"/>
    <w:rsid w:val="00B00F93"/>
    <w:rsid w:val="00B013ED"/>
    <w:rsid w:val="00B06255"/>
    <w:rsid w:val="00B06399"/>
    <w:rsid w:val="00B06BCE"/>
    <w:rsid w:val="00B07934"/>
    <w:rsid w:val="00B07CDB"/>
    <w:rsid w:val="00B107D7"/>
    <w:rsid w:val="00B10FC4"/>
    <w:rsid w:val="00B11475"/>
    <w:rsid w:val="00B116FC"/>
    <w:rsid w:val="00B1285B"/>
    <w:rsid w:val="00B13350"/>
    <w:rsid w:val="00B13697"/>
    <w:rsid w:val="00B13DBF"/>
    <w:rsid w:val="00B14950"/>
    <w:rsid w:val="00B15213"/>
    <w:rsid w:val="00B157CE"/>
    <w:rsid w:val="00B1763A"/>
    <w:rsid w:val="00B200E1"/>
    <w:rsid w:val="00B20FF1"/>
    <w:rsid w:val="00B21A22"/>
    <w:rsid w:val="00B22C85"/>
    <w:rsid w:val="00B22F2E"/>
    <w:rsid w:val="00B23085"/>
    <w:rsid w:val="00B235E9"/>
    <w:rsid w:val="00B24A5C"/>
    <w:rsid w:val="00B24DA8"/>
    <w:rsid w:val="00B25295"/>
    <w:rsid w:val="00B2746A"/>
    <w:rsid w:val="00B27470"/>
    <w:rsid w:val="00B274C9"/>
    <w:rsid w:val="00B275B0"/>
    <w:rsid w:val="00B27C3A"/>
    <w:rsid w:val="00B305B6"/>
    <w:rsid w:val="00B3075C"/>
    <w:rsid w:val="00B31FBF"/>
    <w:rsid w:val="00B33295"/>
    <w:rsid w:val="00B35071"/>
    <w:rsid w:val="00B3539B"/>
    <w:rsid w:val="00B35CD9"/>
    <w:rsid w:val="00B37835"/>
    <w:rsid w:val="00B37C62"/>
    <w:rsid w:val="00B40891"/>
    <w:rsid w:val="00B41101"/>
    <w:rsid w:val="00B41F1A"/>
    <w:rsid w:val="00B42144"/>
    <w:rsid w:val="00B42360"/>
    <w:rsid w:val="00B4335F"/>
    <w:rsid w:val="00B433CF"/>
    <w:rsid w:val="00B4412F"/>
    <w:rsid w:val="00B44779"/>
    <w:rsid w:val="00B451FF"/>
    <w:rsid w:val="00B45290"/>
    <w:rsid w:val="00B456DC"/>
    <w:rsid w:val="00B457B4"/>
    <w:rsid w:val="00B45903"/>
    <w:rsid w:val="00B46A9D"/>
    <w:rsid w:val="00B500D8"/>
    <w:rsid w:val="00B5030D"/>
    <w:rsid w:val="00B51214"/>
    <w:rsid w:val="00B517AA"/>
    <w:rsid w:val="00B51E53"/>
    <w:rsid w:val="00B51FC4"/>
    <w:rsid w:val="00B521F5"/>
    <w:rsid w:val="00B53974"/>
    <w:rsid w:val="00B54E0F"/>
    <w:rsid w:val="00B54E39"/>
    <w:rsid w:val="00B550D0"/>
    <w:rsid w:val="00B553E0"/>
    <w:rsid w:val="00B55F0F"/>
    <w:rsid w:val="00B55FCD"/>
    <w:rsid w:val="00B56905"/>
    <w:rsid w:val="00B56DCC"/>
    <w:rsid w:val="00B601EE"/>
    <w:rsid w:val="00B60246"/>
    <w:rsid w:val="00B613F2"/>
    <w:rsid w:val="00B6155E"/>
    <w:rsid w:val="00B61A02"/>
    <w:rsid w:val="00B63BD8"/>
    <w:rsid w:val="00B63D52"/>
    <w:rsid w:val="00B64EE6"/>
    <w:rsid w:val="00B66217"/>
    <w:rsid w:val="00B677AB"/>
    <w:rsid w:val="00B71113"/>
    <w:rsid w:val="00B71119"/>
    <w:rsid w:val="00B719E7"/>
    <w:rsid w:val="00B73514"/>
    <w:rsid w:val="00B75B35"/>
    <w:rsid w:val="00B7619C"/>
    <w:rsid w:val="00B76754"/>
    <w:rsid w:val="00B76979"/>
    <w:rsid w:val="00B76BDD"/>
    <w:rsid w:val="00B77B78"/>
    <w:rsid w:val="00B77E21"/>
    <w:rsid w:val="00B80092"/>
    <w:rsid w:val="00B80984"/>
    <w:rsid w:val="00B80AE7"/>
    <w:rsid w:val="00B80AF3"/>
    <w:rsid w:val="00B80D07"/>
    <w:rsid w:val="00B80D5B"/>
    <w:rsid w:val="00B82B95"/>
    <w:rsid w:val="00B83EBA"/>
    <w:rsid w:val="00B844BB"/>
    <w:rsid w:val="00B84C2E"/>
    <w:rsid w:val="00B84CBD"/>
    <w:rsid w:val="00B86AD5"/>
    <w:rsid w:val="00B87240"/>
    <w:rsid w:val="00B87F34"/>
    <w:rsid w:val="00B904DF"/>
    <w:rsid w:val="00B90DED"/>
    <w:rsid w:val="00B91529"/>
    <w:rsid w:val="00B91A6B"/>
    <w:rsid w:val="00B91D73"/>
    <w:rsid w:val="00B91E9F"/>
    <w:rsid w:val="00B923FD"/>
    <w:rsid w:val="00B928E2"/>
    <w:rsid w:val="00B937DD"/>
    <w:rsid w:val="00B943B2"/>
    <w:rsid w:val="00B943E7"/>
    <w:rsid w:val="00B95178"/>
    <w:rsid w:val="00B96C86"/>
    <w:rsid w:val="00BA161A"/>
    <w:rsid w:val="00BA1DFE"/>
    <w:rsid w:val="00BA28F3"/>
    <w:rsid w:val="00BA395B"/>
    <w:rsid w:val="00BA3D45"/>
    <w:rsid w:val="00BA59F7"/>
    <w:rsid w:val="00BA67AD"/>
    <w:rsid w:val="00BA6981"/>
    <w:rsid w:val="00BA73FE"/>
    <w:rsid w:val="00BA7C52"/>
    <w:rsid w:val="00BB07F3"/>
    <w:rsid w:val="00BB0E7A"/>
    <w:rsid w:val="00BB1047"/>
    <w:rsid w:val="00BB2389"/>
    <w:rsid w:val="00BB2AAD"/>
    <w:rsid w:val="00BB4B60"/>
    <w:rsid w:val="00BC0A36"/>
    <w:rsid w:val="00BC11C3"/>
    <w:rsid w:val="00BC1487"/>
    <w:rsid w:val="00BC2ECE"/>
    <w:rsid w:val="00BC3620"/>
    <w:rsid w:val="00BC3888"/>
    <w:rsid w:val="00BC3B1B"/>
    <w:rsid w:val="00BC3E82"/>
    <w:rsid w:val="00BC48A4"/>
    <w:rsid w:val="00BC5434"/>
    <w:rsid w:val="00BC5543"/>
    <w:rsid w:val="00BC5707"/>
    <w:rsid w:val="00BC5CE9"/>
    <w:rsid w:val="00BC643F"/>
    <w:rsid w:val="00BC72D4"/>
    <w:rsid w:val="00BC7749"/>
    <w:rsid w:val="00BC7C57"/>
    <w:rsid w:val="00BC7F30"/>
    <w:rsid w:val="00BD13C1"/>
    <w:rsid w:val="00BD1FEE"/>
    <w:rsid w:val="00BD3327"/>
    <w:rsid w:val="00BD3BCF"/>
    <w:rsid w:val="00BD3CD4"/>
    <w:rsid w:val="00BD406E"/>
    <w:rsid w:val="00BD5252"/>
    <w:rsid w:val="00BD56CD"/>
    <w:rsid w:val="00BD5956"/>
    <w:rsid w:val="00BD5D37"/>
    <w:rsid w:val="00BD6056"/>
    <w:rsid w:val="00BD6497"/>
    <w:rsid w:val="00BD6596"/>
    <w:rsid w:val="00BD7FD5"/>
    <w:rsid w:val="00BE09E9"/>
    <w:rsid w:val="00BE102A"/>
    <w:rsid w:val="00BE15B5"/>
    <w:rsid w:val="00BE1A89"/>
    <w:rsid w:val="00BE23E9"/>
    <w:rsid w:val="00BE2BD2"/>
    <w:rsid w:val="00BE3BFF"/>
    <w:rsid w:val="00BE5F0D"/>
    <w:rsid w:val="00BE6321"/>
    <w:rsid w:val="00BE66E8"/>
    <w:rsid w:val="00BE6C95"/>
    <w:rsid w:val="00BE6EEE"/>
    <w:rsid w:val="00BE7422"/>
    <w:rsid w:val="00BE7D2B"/>
    <w:rsid w:val="00BF0523"/>
    <w:rsid w:val="00BF1328"/>
    <w:rsid w:val="00BF22ED"/>
    <w:rsid w:val="00BF2729"/>
    <w:rsid w:val="00BF2F40"/>
    <w:rsid w:val="00BF3083"/>
    <w:rsid w:val="00BF3670"/>
    <w:rsid w:val="00BF3E98"/>
    <w:rsid w:val="00BF4245"/>
    <w:rsid w:val="00BF45BA"/>
    <w:rsid w:val="00BF4BCC"/>
    <w:rsid w:val="00BF4FDB"/>
    <w:rsid w:val="00BF4FFC"/>
    <w:rsid w:val="00BF5962"/>
    <w:rsid w:val="00BF6784"/>
    <w:rsid w:val="00BF68B8"/>
    <w:rsid w:val="00BF7282"/>
    <w:rsid w:val="00C00A6F"/>
    <w:rsid w:val="00C00F4A"/>
    <w:rsid w:val="00C014A2"/>
    <w:rsid w:val="00C021E5"/>
    <w:rsid w:val="00C045BA"/>
    <w:rsid w:val="00C045C7"/>
    <w:rsid w:val="00C04C25"/>
    <w:rsid w:val="00C04CE3"/>
    <w:rsid w:val="00C05BB8"/>
    <w:rsid w:val="00C0646B"/>
    <w:rsid w:val="00C06DDD"/>
    <w:rsid w:val="00C07F5C"/>
    <w:rsid w:val="00C11927"/>
    <w:rsid w:val="00C11ECA"/>
    <w:rsid w:val="00C11FC1"/>
    <w:rsid w:val="00C13470"/>
    <w:rsid w:val="00C155E7"/>
    <w:rsid w:val="00C17A46"/>
    <w:rsid w:val="00C17FD6"/>
    <w:rsid w:val="00C213B3"/>
    <w:rsid w:val="00C228D1"/>
    <w:rsid w:val="00C23182"/>
    <w:rsid w:val="00C2380B"/>
    <w:rsid w:val="00C2481A"/>
    <w:rsid w:val="00C24A03"/>
    <w:rsid w:val="00C24B6A"/>
    <w:rsid w:val="00C25134"/>
    <w:rsid w:val="00C25550"/>
    <w:rsid w:val="00C25BCB"/>
    <w:rsid w:val="00C265F5"/>
    <w:rsid w:val="00C2662C"/>
    <w:rsid w:val="00C2752F"/>
    <w:rsid w:val="00C27A06"/>
    <w:rsid w:val="00C27B6B"/>
    <w:rsid w:val="00C311FC"/>
    <w:rsid w:val="00C31A5D"/>
    <w:rsid w:val="00C31B5B"/>
    <w:rsid w:val="00C31D7B"/>
    <w:rsid w:val="00C322B6"/>
    <w:rsid w:val="00C322FF"/>
    <w:rsid w:val="00C32957"/>
    <w:rsid w:val="00C33206"/>
    <w:rsid w:val="00C334CA"/>
    <w:rsid w:val="00C33A9D"/>
    <w:rsid w:val="00C33D65"/>
    <w:rsid w:val="00C3452A"/>
    <w:rsid w:val="00C3484B"/>
    <w:rsid w:val="00C34970"/>
    <w:rsid w:val="00C34B08"/>
    <w:rsid w:val="00C34C28"/>
    <w:rsid w:val="00C34F1B"/>
    <w:rsid w:val="00C37DAA"/>
    <w:rsid w:val="00C40AB6"/>
    <w:rsid w:val="00C40EE1"/>
    <w:rsid w:val="00C42AB4"/>
    <w:rsid w:val="00C442EC"/>
    <w:rsid w:val="00C44B33"/>
    <w:rsid w:val="00C45207"/>
    <w:rsid w:val="00C46788"/>
    <w:rsid w:val="00C5117C"/>
    <w:rsid w:val="00C5152C"/>
    <w:rsid w:val="00C51893"/>
    <w:rsid w:val="00C51986"/>
    <w:rsid w:val="00C51BD9"/>
    <w:rsid w:val="00C51FE4"/>
    <w:rsid w:val="00C53359"/>
    <w:rsid w:val="00C53539"/>
    <w:rsid w:val="00C53858"/>
    <w:rsid w:val="00C53FDF"/>
    <w:rsid w:val="00C54023"/>
    <w:rsid w:val="00C54105"/>
    <w:rsid w:val="00C54194"/>
    <w:rsid w:val="00C5441E"/>
    <w:rsid w:val="00C549AE"/>
    <w:rsid w:val="00C5509E"/>
    <w:rsid w:val="00C55666"/>
    <w:rsid w:val="00C55F87"/>
    <w:rsid w:val="00C567D2"/>
    <w:rsid w:val="00C569D9"/>
    <w:rsid w:val="00C5799A"/>
    <w:rsid w:val="00C60FC4"/>
    <w:rsid w:val="00C61464"/>
    <w:rsid w:val="00C63125"/>
    <w:rsid w:val="00C64B8D"/>
    <w:rsid w:val="00C666CD"/>
    <w:rsid w:val="00C70DAB"/>
    <w:rsid w:val="00C724FC"/>
    <w:rsid w:val="00C7382C"/>
    <w:rsid w:val="00C73E5E"/>
    <w:rsid w:val="00C74530"/>
    <w:rsid w:val="00C745D4"/>
    <w:rsid w:val="00C74753"/>
    <w:rsid w:val="00C771D3"/>
    <w:rsid w:val="00C7753C"/>
    <w:rsid w:val="00C77AB5"/>
    <w:rsid w:val="00C77FEC"/>
    <w:rsid w:val="00C8107E"/>
    <w:rsid w:val="00C815A0"/>
    <w:rsid w:val="00C82157"/>
    <w:rsid w:val="00C82259"/>
    <w:rsid w:val="00C82632"/>
    <w:rsid w:val="00C82E04"/>
    <w:rsid w:val="00C82FCF"/>
    <w:rsid w:val="00C83FAD"/>
    <w:rsid w:val="00C846FA"/>
    <w:rsid w:val="00C862ED"/>
    <w:rsid w:val="00C86410"/>
    <w:rsid w:val="00C86AFD"/>
    <w:rsid w:val="00C87110"/>
    <w:rsid w:val="00C877E5"/>
    <w:rsid w:val="00C87DE6"/>
    <w:rsid w:val="00C91728"/>
    <w:rsid w:val="00C91EF2"/>
    <w:rsid w:val="00C928EE"/>
    <w:rsid w:val="00C929AB"/>
    <w:rsid w:val="00C92FFA"/>
    <w:rsid w:val="00C93086"/>
    <w:rsid w:val="00C930A8"/>
    <w:rsid w:val="00C93412"/>
    <w:rsid w:val="00C94979"/>
    <w:rsid w:val="00C9572C"/>
    <w:rsid w:val="00C95F2C"/>
    <w:rsid w:val="00C964E0"/>
    <w:rsid w:val="00C9690F"/>
    <w:rsid w:val="00C96EA5"/>
    <w:rsid w:val="00CA0593"/>
    <w:rsid w:val="00CA062F"/>
    <w:rsid w:val="00CA0826"/>
    <w:rsid w:val="00CA1E78"/>
    <w:rsid w:val="00CA2F6A"/>
    <w:rsid w:val="00CA3363"/>
    <w:rsid w:val="00CA448F"/>
    <w:rsid w:val="00CA4560"/>
    <w:rsid w:val="00CA4789"/>
    <w:rsid w:val="00CA5819"/>
    <w:rsid w:val="00CA59B6"/>
    <w:rsid w:val="00CA5A99"/>
    <w:rsid w:val="00CA61E0"/>
    <w:rsid w:val="00CA7E4E"/>
    <w:rsid w:val="00CB0340"/>
    <w:rsid w:val="00CB0726"/>
    <w:rsid w:val="00CB0A79"/>
    <w:rsid w:val="00CB0FF2"/>
    <w:rsid w:val="00CB25FE"/>
    <w:rsid w:val="00CB29D1"/>
    <w:rsid w:val="00CB2CBA"/>
    <w:rsid w:val="00CB4BE4"/>
    <w:rsid w:val="00CB5C25"/>
    <w:rsid w:val="00CB658E"/>
    <w:rsid w:val="00CB68A2"/>
    <w:rsid w:val="00CB74E8"/>
    <w:rsid w:val="00CC1176"/>
    <w:rsid w:val="00CC1A9C"/>
    <w:rsid w:val="00CC2749"/>
    <w:rsid w:val="00CC3CF5"/>
    <w:rsid w:val="00CC47D3"/>
    <w:rsid w:val="00CC4B1C"/>
    <w:rsid w:val="00CC61D2"/>
    <w:rsid w:val="00CC7757"/>
    <w:rsid w:val="00CD0344"/>
    <w:rsid w:val="00CD040B"/>
    <w:rsid w:val="00CD08F4"/>
    <w:rsid w:val="00CD100B"/>
    <w:rsid w:val="00CD1823"/>
    <w:rsid w:val="00CD1EBD"/>
    <w:rsid w:val="00CD284D"/>
    <w:rsid w:val="00CD2FA3"/>
    <w:rsid w:val="00CD35EC"/>
    <w:rsid w:val="00CD3FF2"/>
    <w:rsid w:val="00CD4152"/>
    <w:rsid w:val="00CD47DB"/>
    <w:rsid w:val="00CD509D"/>
    <w:rsid w:val="00CD5E13"/>
    <w:rsid w:val="00CD6231"/>
    <w:rsid w:val="00CD6449"/>
    <w:rsid w:val="00CD661E"/>
    <w:rsid w:val="00CD6CF1"/>
    <w:rsid w:val="00CD6D29"/>
    <w:rsid w:val="00CD73A3"/>
    <w:rsid w:val="00CE0789"/>
    <w:rsid w:val="00CE148F"/>
    <w:rsid w:val="00CE2342"/>
    <w:rsid w:val="00CE2A94"/>
    <w:rsid w:val="00CE2FF7"/>
    <w:rsid w:val="00CE34B8"/>
    <w:rsid w:val="00CE3F80"/>
    <w:rsid w:val="00CE43F5"/>
    <w:rsid w:val="00CE48F6"/>
    <w:rsid w:val="00CE4E2A"/>
    <w:rsid w:val="00CE50FF"/>
    <w:rsid w:val="00CE62C5"/>
    <w:rsid w:val="00CE7032"/>
    <w:rsid w:val="00CE72B5"/>
    <w:rsid w:val="00CE777B"/>
    <w:rsid w:val="00CF03F4"/>
    <w:rsid w:val="00CF2A77"/>
    <w:rsid w:val="00CF2B40"/>
    <w:rsid w:val="00CF2C0F"/>
    <w:rsid w:val="00CF2C4D"/>
    <w:rsid w:val="00CF4897"/>
    <w:rsid w:val="00CF4951"/>
    <w:rsid w:val="00CF4AFC"/>
    <w:rsid w:val="00CF51A5"/>
    <w:rsid w:val="00CF563A"/>
    <w:rsid w:val="00D0006D"/>
    <w:rsid w:val="00D00BC0"/>
    <w:rsid w:val="00D01326"/>
    <w:rsid w:val="00D01756"/>
    <w:rsid w:val="00D01B17"/>
    <w:rsid w:val="00D0342F"/>
    <w:rsid w:val="00D03FF5"/>
    <w:rsid w:val="00D04734"/>
    <w:rsid w:val="00D04DEE"/>
    <w:rsid w:val="00D05398"/>
    <w:rsid w:val="00D0596A"/>
    <w:rsid w:val="00D108B4"/>
    <w:rsid w:val="00D108F8"/>
    <w:rsid w:val="00D11564"/>
    <w:rsid w:val="00D11E0D"/>
    <w:rsid w:val="00D1344D"/>
    <w:rsid w:val="00D13AB6"/>
    <w:rsid w:val="00D13C9D"/>
    <w:rsid w:val="00D150DF"/>
    <w:rsid w:val="00D1520D"/>
    <w:rsid w:val="00D163D8"/>
    <w:rsid w:val="00D16496"/>
    <w:rsid w:val="00D16594"/>
    <w:rsid w:val="00D16ACC"/>
    <w:rsid w:val="00D16F7A"/>
    <w:rsid w:val="00D172E8"/>
    <w:rsid w:val="00D1754A"/>
    <w:rsid w:val="00D17812"/>
    <w:rsid w:val="00D17995"/>
    <w:rsid w:val="00D17EAC"/>
    <w:rsid w:val="00D2241E"/>
    <w:rsid w:val="00D253FD"/>
    <w:rsid w:val="00D25CF7"/>
    <w:rsid w:val="00D25E3F"/>
    <w:rsid w:val="00D26F4D"/>
    <w:rsid w:val="00D2738A"/>
    <w:rsid w:val="00D27559"/>
    <w:rsid w:val="00D30FF9"/>
    <w:rsid w:val="00D31AC6"/>
    <w:rsid w:val="00D31E52"/>
    <w:rsid w:val="00D3250D"/>
    <w:rsid w:val="00D33209"/>
    <w:rsid w:val="00D3475D"/>
    <w:rsid w:val="00D34F7A"/>
    <w:rsid w:val="00D35B31"/>
    <w:rsid w:val="00D35F34"/>
    <w:rsid w:val="00D367A5"/>
    <w:rsid w:val="00D36F9F"/>
    <w:rsid w:val="00D37F19"/>
    <w:rsid w:val="00D4028C"/>
    <w:rsid w:val="00D402BC"/>
    <w:rsid w:val="00D4178A"/>
    <w:rsid w:val="00D418BA"/>
    <w:rsid w:val="00D42FBB"/>
    <w:rsid w:val="00D43355"/>
    <w:rsid w:val="00D44114"/>
    <w:rsid w:val="00D445DD"/>
    <w:rsid w:val="00D451D1"/>
    <w:rsid w:val="00D45381"/>
    <w:rsid w:val="00D45948"/>
    <w:rsid w:val="00D45F48"/>
    <w:rsid w:val="00D4786F"/>
    <w:rsid w:val="00D5087C"/>
    <w:rsid w:val="00D50FD2"/>
    <w:rsid w:val="00D513D5"/>
    <w:rsid w:val="00D51C1D"/>
    <w:rsid w:val="00D5214C"/>
    <w:rsid w:val="00D52931"/>
    <w:rsid w:val="00D53349"/>
    <w:rsid w:val="00D535CF"/>
    <w:rsid w:val="00D53CD3"/>
    <w:rsid w:val="00D546B8"/>
    <w:rsid w:val="00D55008"/>
    <w:rsid w:val="00D55195"/>
    <w:rsid w:val="00D55463"/>
    <w:rsid w:val="00D55998"/>
    <w:rsid w:val="00D57156"/>
    <w:rsid w:val="00D5751F"/>
    <w:rsid w:val="00D579BE"/>
    <w:rsid w:val="00D60632"/>
    <w:rsid w:val="00D61278"/>
    <w:rsid w:val="00D61B49"/>
    <w:rsid w:val="00D62AC1"/>
    <w:rsid w:val="00D635AF"/>
    <w:rsid w:val="00D63DBD"/>
    <w:rsid w:val="00D64D4C"/>
    <w:rsid w:val="00D65238"/>
    <w:rsid w:val="00D666B8"/>
    <w:rsid w:val="00D6722E"/>
    <w:rsid w:val="00D719B5"/>
    <w:rsid w:val="00D72049"/>
    <w:rsid w:val="00D72580"/>
    <w:rsid w:val="00D726BD"/>
    <w:rsid w:val="00D72724"/>
    <w:rsid w:val="00D736C5"/>
    <w:rsid w:val="00D73CB0"/>
    <w:rsid w:val="00D76002"/>
    <w:rsid w:val="00D76DB2"/>
    <w:rsid w:val="00D7708C"/>
    <w:rsid w:val="00D77CE4"/>
    <w:rsid w:val="00D8125B"/>
    <w:rsid w:val="00D82105"/>
    <w:rsid w:val="00D826A5"/>
    <w:rsid w:val="00D82D55"/>
    <w:rsid w:val="00D84E68"/>
    <w:rsid w:val="00D84F21"/>
    <w:rsid w:val="00D85335"/>
    <w:rsid w:val="00D85C65"/>
    <w:rsid w:val="00D86262"/>
    <w:rsid w:val="00D8637B"/>
    <w:rsid w:val="00D87FDF"/>
    <w:rsid w:val="00D905AF"/>
    <w:rsid w:val="00D9190B"/>
    <w:rsid w:val="00D92CA7"/>
    <w:rsid w:val="00D93336"/>
    <w:rsid w:val="00D9347F"/>
    <w:rsid w:val="00D9366A"/>
    <w:rsid w:val="00D9379B"/>
    <w:rsid w:val="00D93A60"/>
    <w:rsid w:val="00D93CC6"/>
    <w:rsid w:val="00D95342"/>
    <w:rsid w:val="00D955FE"/>
    <w:rsid w:val="00D96275"/>
    <w:rsid w:val="00DA1DDA"/>
    <w:rsid w:val="00DA25EF"/>
    <w:rsid w:val="00DA2D2E"/>
    <w:rsid w:val="00DA3615"/>
    <w:rsid w:val="00DA3B8B"/>
    <w:rsid w:val="00DA4264"/>
    <w:rsid w:val="00DA5763"/>
    <w:rsid w:val="00DA5CCA"/>
    <w:rsid w:val="00DA6803"/>
    <w:rsid w:val="00DA7605"/>
    <w:rsid w:val="00DB0469"/>
    <w:rsid w:val="00DB14B2"/>
    <w:rsid w:val="00DB24A0"/>
    <w:rsid w:val="00DB26C1"/>
    <w:rsid w:val="00DB29EF"/>
    <w:rsid w:val="00DB2E20"/>
    <w:rsid w:val="00DB4063"/>
    <w:rsid w:val="00DB4241"/>
    <w:rsid w:val="00DB4623"/>
    <w:rsid w:val="00DB4B3B"/>
    <w:rsid w:val="00DB4E19"/>
    <w:rsid w:val="00DB4F6D"/>
    <w:rsid w:val="00DB509C"/>
    <w:rsid w:val="00DB6F1C"/>
    <w:rsid w:val="00DB719C"/>
    <w:rsid w:val="00DB77DA"/>
    <w:rsid w:val="00DB7AB9"/>
    <w:rsid w:val="00DB7E56"/>
    <w:rsid w:val="00DC0DB3"/>
    <w:rsid w:val="00DC101C"/>
    <w:rsid w:val="00DC2A6F"/>
    <w:rsid w:val="00DC33CF"/>
    <w:rsid w:val="00DC360C"/>
    <w:rsid w:val="00DC38A5"/>
    <w:rsid w:val="00DC3C49"/>
    <w:rsid w:val="00DC6D91"/>
    <w:rsid w:val="00DC6DE8"/>
    <w:rsid w:val="00DC7414"/>
    <w:rsid w:val="00DD1744"/>
    <w:rsid w:val="00DD2222"/>
    <w:rsid w:val="00DD286B"/>
    <w:rsid w:val="00DD28FE"/>
    <w:rsid w:val="00DD3A67"/>
    <w:rsid w:val="00DD3AD8"/>
    <w:rsid w:val="00DD4EB4"/>
    <w:rsid w:val="00DD4F76"/>
    <w:rsid w:val="00DD6DD4"/>
    <w:rsid w:val="00DD72BE"/>
    <w:rsid w:val="00DD72C1"/>
    <w:rsid w:val="00DD739C"/>
    <w:rsid w:val="00DD7EFC"/>
    <w:rsid w:val="00DD7F53"/>
    <w:rsid w:val="00DE0D53"/>
    <w:rsid w:val="00DE0F70"/>
    <w:rsid w:val="00DE20E4"/>
    <w:rsid w:val="00DE28C2"/>
    <w:rsid w:val="00DE3739"/>
    <w:rsid w:val="00DE3845"/>
    <w:rsid w:val="00DE3FF7"/>
    <w:rsid w:val="00DE4958"/>
    <w:rsid w:val="00DE75B5"/>
    <w:rsid w:val="00DF0F1D"/>
    <w:rsid w:val="00DF13CC"/>
    <w:rsid w:val="00DF2ED4"/>
    <w:rsid w:val="00DF3241"/>
    <w:rsid w:val="00DF3FEA"/>
    <w:rsid w:val="00DF4F06"/>
    <w:rsid w:val="00DF581B"/>
    <w:rsid w:val="00DF58A7"/>
    <w:rsid w:val="00DF65D9"/>
    <w:rsid w:val="00DF6BEF"/>
    <w:rsid w:val="00DF6DE8"/>
    <w:rsid w:val="00DF74FF"/>
    <w:rsid w:val="00DF7866"/>
    <w:rsid w:val="00E02819"/>
    <w:rsid w:val="00E02932"/>
    <w:rsid w:val="00E02FF5"/>
    <w:rsid w:val="00E03324"/>
    <w:rsid w:val="00E03B3E"/>
    <w:rsid w:val="00E03C68"/>
    <w:rsid w:val="00E042AF"/>
    <w:rsid w:val="00E057F1"/>
    <w:rsid w:val="00E06452"/>
    <w:rsid w:val="00E11446"/>
    <w:rsid w:val="00E117C3"/>
    <w:rsid w:val="00E11E3E"/>
    <w:rsid w:val="00E11F42"/>
    <w:rsid w:val="00E12F99"/>
    <w:rsid w:val="00E12FB2"/>
    <w:rsid w:val="00E135B8"/>
    <w:rsid w:val="00E13A55"/>
    <w:rsid w:val="00E13EAF"/>
    <w:rsid w:val="00E14079"/>
    <w:rsid w:val="00E14E8D"/>
    <w:rsid w:val="00E14F91"/>
    <w:rsid w:val="00E15224"/>
    <w:rsid w:val="00E15815"/>
    <w:rsid w:val="00E161B0"/>
    <w:rsid w:val="00E16935"/>
    <w:rsid w:val="00E17B3A"/>
    <w:rsid w:val="00E17EBC"/>
    <w:rsid w:val="00E20B39"/>
    <w:rsid w:val="00E2143E"/>
    <w:rsid w:val="00E218B9"/>
    <w:rsid w:val="00E21C70"/>
    <w:rsid w:val="00E22A4E"/>
    <w:rsid w:val="00E235F0"/>
    <w:rsid w:val="00E24D12"/>
    <w:rsid w:val="00E26CA6"/>
    <w:rsid w:val="00E275F4"/>
    <w:rsid w:val="00E27BA6"/>
    <w:rsid w:val="00E27C93"/>
    <w:rsid w:val="00E27F21"/>
    <w:rsid w:val="00E302F5"/>
    <w:rsid w:val="00E320F5"/>
    <w:rsid w:val="00E33B75"/>
    <w:rsid w:val="00E33F12"/>
    <w:rsid w:val="00E341C9"/>
    <w:rsid w:val="00E35B1D"/>
    <w:rsid w:val="00E3603D"/>
    <w:rsid w:val="00E361CC"/>
    <w:rsid w:val="00E36756"/>
    <w:rsid w:val="00E37A92"/>
    <w:rsid w:val="00E37D98"/>
    <w:rsid w:val="00E40905"/>
    <w:rsid w:val="00E40D6F"/>
    <w:rsid w:val="00E413A6"/>
    <w:rsid w:val="00E418A4"/>
    <w:rsid w:val="00E424E5"/>
    <w:rsid w:val="00E42936"/>
    <w:rsid w:val="00E42954"/>
    <w:rsid w:val="00E42EFF"/>
    <w:rsid w:val="00E43374"/>
    <w:rsid w:val="00E449C5"/>
    <w:rsid w:val="00E46105"/>
    <w:rsid w:val="00E47F44"/>
    <w:rsid w:val="00E51C17"/>
    <w:rsid w:val="00E550D4"/>
    <w:rsid w:val="00E556DE"/>
    <w:rsid w:val="00E55E01"/>
    <w:rsid w:val="00E56158"/>
    <w:rsid w:val="00E5757A"/>
    <w:rsid w:val="00E60AC3"/>
    <w:rsid w:val="00E60F83"/>
    <w:rsid w:val="00E61265"/>
    <w:rsid w:val="00E61A80"/>
    <w:rsid w:val="00E61EB7"/>
    <w:rsid w:val="00E624D0"/>
    <w:rsid w:val="00E63BFE"/>
    <w:rsid w:val="00E645A6"/>
    <w:rsid w:val="00E7020A"/>
    <w:rsid w:val="00E71651"/>
    <w:rsid w:val="00E7187C"/>
    <w:rsid w:val="00E71F6A"/>
    <w:rsid w:val="00E727A6"/>
    <w:rsid w:val="00E72C42"/>
    <w:rsid w:val="00E73748"/>
    <w:rsid w:val="00E75417"/>
    <w:rsid w:val="00E75CAB"/>
    <w:rsid w:val="00E75F5D"/>
    <w:rsid w:val="00E767C0"/>
    <w:rsid w:val="00E77244"/>
    <w:rsid w:val="00E77A61"/>
    <w:rsid w:val="00E805FD"/>
    <w:rsid w:val="00E80722"/>
    <w:rsid w:val="00E82685"/>
    <w:rsid w:val="00E826FC"/>
    <w:rsid w:val="00E84142"/>
    <w:rsid w:val="00E84153"/>
    <w:rsid w:val="00E8526D"/>
    <w:rsid w:val="00E852B3"/>
    <w:rsid w:val="00E859E2"/>
    <w:rsid w:val="00E85CB4"/>
    <w:rsid w:val="00E867DA"/>
    <w:rsid w:val="00E86D13"/>
    <w:rsid w:val="00E8709F"/>
    <w:rsid w:val="00E9090D"/>
    <w:rsid w:val="00E920A5"/>
    <w:rsid w:val="00E920DA"/>
    <w:rsid w:val="00E936E2"/>
    <w:rsid w:val="00E93D6C"/>
    <w:rsid w:val="00E945B5"/>
    <w:rsid w:val="00E95200"/>
    <w:rsid w:val="00E955CE"/>
    <w:rsid w:val="00E95E42"/>
    <w:rsid w:val="00E95ED8"/>
    <w:rsid w:val="00E961BB"/>
    <w:rsid w:val="00E96270"/>
    <w:rsid w:val="00E96BD2"/>
    <w:rsid w:val="00E9716B"/>
    <w:rsid w:val="00EA005E"/>
    <w:rsid w:val="00EA163E"/>
    <w:rsid w:val="00EA20B6"/>
    <w:rsid w:val="00EA2E99"/>
    <w:rsid w:val="00EA4C6E"/>
    <w:rsid w:val="00EA5009"/>
    <w:rsid w:val="00EA6993"/>
    <w:rsid w:val="00EA69F8"/>
    <w:rsid w:val="00EA6CD5"/>
    <w:rsid w:val="00EA6E75"/>
    <w:rsid w:val="00EB06B5"/>
    <w:rsid w:val="00EB0FA6"/>
    <w:rsid w:val="00EB12E4"/>
    <w:rsid w:val="00EB2516"/>
    <w:rsid w:val="00EB290F"/>
    <w:rsid w:val="00EB34C3"/>
    <w:rsid w:val="00EB36A4"/>
    <w:rsid w:val="00EB3B1E"/>
    <w:rsid w:val="00EB4FD3"/>
    <w:rsid w:val="00EB6BC1"/>
    <w:rsid w:val="00EB728E"/>
    <w:rsid w:val="00EB7411"/>
    <w:rsid w:val="00EB7A96"/>
    <w:rsid w:val="00EB7DB5"/>
    <w:rsid w:val="00EC0733"/>
    <w:rsid w:val="00EC278B"/>
    <w:rsid w:val="00EC27A5"/>
    <w:rsid w:val="00EC28E5"/>
    <w:rsid w:val="00EC3ABB"/>
    <w:rsid w:val="00EC45C8"/>
    <w:rsid w:val="00EC4EB5"/>
    <w:rsid w:val="00EC52E8"/>
    <w:rsid w:val="00EC5CC7"/>
    <w:rsid w:val="00EC6191"/>
    <w:rsid w:val="00EC670F"/>
    <w:rsid w:val="00EC6912"/>
    <w:rsid w:val="00EC6C0D"/>
    <w:rsid w:val="00ED028C"/>
    <w:rsid w:val="00ED0951"/>
    <w:rsid w:val="00ED0A1A"/>
    <w:rsid w:val="00ED0A89"/>
    <w:rsid w:val="00ED13EF"/>
    <w:rsid w:val="00ED172C"/>
    <w:rsid w:val="00ED1A8A"/>
    <w:rsid w:val="00ED1AC2"/>
    <w:rsid w:val="00ED283D"/>
    <w:rsid w:val="00ED292A"/>
    <w:rsid w:val="00ED3170"/>
    <w:rsid w:val="00ED3254"/>
    <w:rsid w:val="00ED416D"/>
    <w:rsid w:val="00ED4475"/>
    <w:rsid w:val="00ED61E5"/>
    <w:rsid w:val="00ED6CB1"/>
    <w:rsid w:val="00ED74A6"/>
    <w:rsid w:val="00EE034A"/>
    <w:rsid w:val="00EE0A45"/>
    <w:rsid w:val="00EE3EAE"/>
    <w:rsid w:val="00EE4508"/>
    <w:rsid w:val="00EE5CB6"/>
    <w:rsid w:val="00EE67C8"/>
    <w:rsid w:val="00EE6970"/>
    <w:rsid w:val="00EE6EE6"/>
    <w:rsid w:val="00EE708A"/>
    <w:rsid w:val="00EE72B8"/>
    <w:rsid w:val="00EE7358"/>
    <w:rsid w:val="00EF0040"/>
    <w:rsid w:val="00EF0514"/>
    <w:rsid w:val="00EF2027"/>
    <w:rsid w:val="00EF2611"/>
    <w:rsid w:val="00EF2A57"/>
    <w:rsid w:val="00EF39CB"/>
    <w:rsid w:val="00EF5B71"/>
    <w:rsid w:val="00EF6454"/>
    <w:rsid w:val="00EF7529"/>
    <w:rsid w:val="00EF7550"/>
    <w:rsid w:val="00F01792"/>
    <w:rsid w:val="00F019DE"/>
    <w:rsid w:val="00F024A0"/>
    <w:rsid w:val="00F024FE"/>
    <w:rsid w:val="00F02883"/>
    <w:rsid w:val="00F0382B"/>
    <w:rsid w:val="00F04C69"/>
    <w:rsid w:val="00F05428"/>
    <w:rsid w:val="00F06887"/>
    <w:rsid w:val="00F06996"/>
    <w:rsid w:val="00F078EC"/>
    <w:rsid w:val="00F133BF"/>
    <w:rsid w:val="00F1450C"/>
    <w:rsid w:val="00F153F2"/>
    <w:rsid w:val="00F1715B"/>
    <w:rsid w:val="00F17432"/>
    <w:rsid w:val="00F1789D"/>
    <w:rsid w:val="00F20817"/>
    <w:rsid w:val="00F20921"/>
    <w:rsid w:val="00F21093"/>
    <w:rsid w:val="00F21196"/>
    <w:rsid w:val="00F21933"/>
    <w:rsid w:val="00F222FC"/>
    <w:rsid w:val="00F224A6"/>
    <w:rsid w:val="00F2265E"/>
    <w:rsid w:val="00F24D8C"/>
    <w:rsid w:val="00F25622"/>
    <w:rsid w:val="00F25909"/>
    <w:rsid w:val="00F2740A"/>
    <w:rsid w:val="00F311DA"/>
    <w:rsid w:val="00F31FBD"/>
    <w:rsid w:val="00F329EB"/>
    <w:rsid w:val="00F32D9D"/>
    <w:rsid w:val="00F32E73"/>
    <w:rsid w:val="00F33A82"/>
    <w:rsid w:val="00F36AE0"/>
    <w:rsid w:val="00F36BDF"/>
    <w:rsid w:val="00F3711D"/>
    <w:rsid w:val="00F37607"/>
    <w:rsid w:val="00F37DD8"/>
    <w:rsid w:val="00F37EBD"/>
    <w:rsid w:val="00F40F59"/>
    <w:rsid w:val="00F4196B"/>
    <w:rsid w:val="00F4454F"/>
    <w:rsid w:val="00F4493C"/>
    <w:rsid w:val="00F45F6B"/>
    <w:rsid w:val="00F4614B"/>
    <w:rsid w:val="00F463DC"/>
    <w:rsid w:val="00F47AC0"/>
    <w:rsid w:val="00F50D42"/>
    <w:rsid w:val="00F51270"/>
    <w:rsid w:val="00F51305"/>
    <w:rsid w:val="00F53723"/>
    <w:rsid w:val="00F53782"/>
    <w:rsid w:val="00F537EB"/>
    <w:rsid w:val="00F54CB3"/>
    <w:rsid w:val="00F558FA"/>
    <w:rsid w:val="00F55CC7"/>
    <w:rsid w:val="00F55DD3"/>
    <w:rsid w:val="00F576F9"/>
    <w:rsid w:val="00F578C1"/>
    <w:rsid w:val="00F57A8B"/>
    <w:rsid w:val="00F601EC"/>
    <w:rsid w:val="00F612E6"/>
    <w:rsid w:val="00F61CCC"/>
    <w:rsid w:val="00F63070"/>
    <w:rsid w:val="00F63AC4"/>
    <w:rsid w:val="00F63BED"/>
    <w:rsid w:val="00F64598"/>
    <w:rsid w:val="00F65575"/>
    <w:rsid w:val="00F65894"/>
    <w:rsid w:val="00F659DA"/>
    <w:rsid w:val="00F6633E"/>
    <w:rsid w:val="00F66D9A"/>
    <w:rsid w:val="00F6773F"/>
    <w:rsid w:val="00F67FA9"/>
    <w:rsid w:val="00F7099B"/>
    <w:rsid w:val="00F70B3B"/>
    <w:rsid w:val="00F70E26"/>
    <w:rsid w:val="00F716FA"/>
    <w:rsid w:val="00F71869"/>
    <w:rsid w:val="00F71AC3"/>
    <w:rsid w:val="00F72D66"/>
    <w:rsid w:val="00F72F00"/>
    <w:rsid w:val="00F72F54"/>
    <w:rsid w:val="00F72F80"/>
    <w:rsid w:val="00F741D6"/>
    <w:rsid w:val="00F7478E"/>
    <w:rsid w:val="00F75628"/>
    <w:rsid w:val="00F75E5D"/>
    <w:rsid w:val="00F76419"/>
    <w:rsid w:val="00F7671D"/>
    <w:rsid w:val="00F76A94"/>
    <w:rsid w:val="00F76BEF"/>
    <w:rsid w:val="00F80DB7"/>
    <w:rsid w:val="00F81281"/>
    <w:rsid w:val="00F814C6"/>
    <w:rsid w:val="00F817D0"/>
    <w:rsid w:val="00F81804"/>
    <w:rsid w:val="00F81B5E"/>
    <w:rsid w:val="00F8262D"/>
    <w:rsid w:val="00F82638"/>
    <w:rsid w:val="00F851A2"/>
    <w:rsid w:val="00F86158"/>
    <w:rsid w:val="00F86CA1"/>
    <w:rsid w:val="00F90409"/>
    <w:rsid w:val="00F90680"/>
    <w:rsid w:val="00F90CD3"/>
    <w:rsid w:val="00F91861"/>
    <w:rsid w:val="00F93EEE"/>
    <w:rsid w:val="00F9477F"/>
    <w:rsid w:val="00F94A59"/>
    <w:rsid w:val="00F94CF3"/>
    <w:rsid w:val="00F94D78"/>
    <w:rsid w:val="00F95C1C"/>
    <w:rsid w:val="00F95CBB"/>
    <w:rsid w:val="00F969A4"/>
    <w:rsid w:val="00F96A47"/>
    <w:rsid w:val="00F97763"/>
    <w:rsid w:val="00FA00B0"/>
    <w:rsid w:val="00FA0269"/>
    <w:rsid w:val="00FA0898"/>
    <w:rsid w:val="00FA221D"/>
    <w:rsid w:val="00FA2851"/>
    <w:rsid w:val="00FA61BD"/>
    <w:rsid w:val="00FA6D9E"/>
    <w:rsid w:val="00FA770B"/>
    <w:rsid w:val="00FB183F"/>
    <w:rsid w:val="00FB1E57"/>
    <w:rsid w:val="00FB3931"/>
    <w:rsid w:val="00FB40EC"/>
    <w:rsid w:val="00FB5866"/>
    <w:rsid w:val="00FB5903"/>
    <w:rsid w:val="00FB5B65"/>
    <w:rsid w:val="00FB6212"/>
    <w:rsid w:val="00FB683C"/>
    <w:rsid w:val="00FB7599"/>
    <w:rsid w:val="00FB768A"/>
    <w:rsid w:val="00FB7A9E"/>
    <w:rsid w:val="00FB7C27"/>
    <w:rsid w:val="00FC088C"/>
    <w:rsid w:val="00FC1C00"/>
    <w:rsid w:val="00FC2090"/>
    <w:rsid w:val="00FC2AD6"/>
    <w:rsid w:val="00FC542C"/>
    <w:rsid w:val="00FC6387"/>
    <w:rsid w:val="00FC776C"/>
    <w:rsid w:val="00FC7C09"/>
    <w:rsid w:val="00FD0523"/>
    <w:rsid w:val="00FD194D"/>
    <w:rsid w:val="00FD1A6E"/>
    <w:rsid w:val="00FD256B"/>
    <w:rsid w:val="00FD27EC"/>
    <w:rsid w:val="00FD2CDE"/>
    <w:rsid w:val="00FD5248"/>
    <w:rsid w:val="00FD60C0"/>
    <w:rsid w:val="00FD639E"/>
    <w:rsid w:val="00FD63D8"/>
    <w:rsid w:val="00FD67CA"/>
    <w:rsid w:val="00FD7834"/>
    <w:rsid w:val="00FE055E"/>
    <w:rsid w:val="00FE0AA8"/>
    <w:rsid w:val="00FE0B55"/>
    <w:rsid w:val="00FE34A6"/>
    <w:rsid w:val="00FE37EE"/>
    <w:rsid w:val="00FE3A63"/>
    <w:rsid w:val="00FE3B3D"/>
    <w:rsid w:val="00FE6B70"/>
    <w:rsid w:val="00FE6C1E"/>
    <w:rsid w:val="00FE773A"/>
    <w:rsid w:val="00FF0350"/>
    <w:rsid w:val="00FF057A"/>
    <w:rsid w:val="00FF21D0"/>
    <w:rsid w:val="00FF2CA3"/>
    <w:rsid w:val="00FF3D1A"/>
    <w:rsid w:val="00FF702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CC93"/>
  <w15:docId w15:val="{52131D17-7EC9-4875-AC75-7C7CA812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3B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203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7639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763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  <w:style w:type="character" w:customStyle="1" w:styleId="fontstyle01">
    <w:name w:val="fontstyle01"/>
    <w:basedOn w:val="a0"/>
    <w:rsid w:val="00B809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Незакрита згадка1"/>
    <w:basedOn w:val="a0"/>
    <w:uiPriority w:val="99"/>
    <w:semiHidden/>
    <w:unhideWhenUsed/>
    <w:rsid w:val="00F94CF3"/>
    <w:rPr>
      <w:color w:val="605E5C"/>
      <w:shd w:val="clear" w:color="auto" w:fill="E1DFDD"/>
    </w:rPr>
  </w:style>
  <w:style w:type="character" w:customStyle="1" w:styleId="docdata">
    <w:name w:val="docdata"/>
    <w:aliases w:val="docy,v5,1479,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563553"/>
  </w:style>
  <w:style w:type="paragraph" w:customStyle="1" w:styleId="2268">
    <w:name w:val="2268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"/>
    <w:rsid w:val="005635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C49"/>
    <w:rPr>
      <w:rFonts w:ascii="Segoe UI" w:hAnsi="Segoe UI" w:cs="Segoe UI"/>
      <w:sz w:val="18"/>
      <w:szCs w:val="18"/>
    </w:rPr>
  </w:style>
  <w:style w:type="character" w:customStyle="1" w:styleId="xfm55316715">
    <w:name w:val="xfm_55316715"/>
    <w:basedOn w:val="a0"/>
    <w:rsid w:val="0003552A"/>
  </w:style>
  <w:style w:type="paragraph" w:customStyle="1" w:styleId="xfmc1">
    <w:name w:val="xfmc1"/>
    <w:basedOn w:val="a"/>
    <w:rsid w:val="008859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xfmc3">
    <w:name w:val="xfmc3"/>
    <w:basedOn w:val="a0"/>
    <w:rsid w:val="008859D6"/>
  </w:style>
  <w:style w:type="character" w:customStyle="1" w:styleId="xfm70421071">
    <w:name w:val="xfm_70421071"/>
    <w:basedOn w:val="a0"/>
    <w:rsid w:val="00787C3B"/>
  </w:style>
  <w:style w:type="character" w:customStyle="1" w:styleId="xfm29140888">
    <w:name w:val="xfm_29140888"/>
    <w:basedOn w:val="a0"/>
    <w:rsid w:val="00AC0C8D"/>
  </w:style>
  <w:style w:type="character" w:customStyle="1" w:styleId="xfm84730376">
    <w:name w:val="xfm_84730376"/>
    <w:basedOn w:val="a0"/>
    <w:rsid w:val="00AC0C8D"/>
  </w:style>
  <w:style w:type="paragraph" w:styleId="a8">
    <w:name w:val="Body Text"/>
    <w:basedOn w:val="a"/>
    <w:link w:val="a9"/>
    <w:uiPriority w:val="99"/>
    <w:unhideWhenUsed/>
    <w:rsid w:val="00D01756"/>
    <w:pPr>
      <w:spacing w:after="0" w:line="240" w:lineRule="auto"/>
      <w:ind w:right="-108"/>
    </w:pPr>
    <w:rPr>
      <w:rFonts w:cs="Times New Roman"/>
      <w:sz w:val="20"/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D01756"/>
    <w:rPr>
      <w:rFonts w:cs="Times New Roman"/>
      <w:sz w:val="20"/>
      <w:szCs w:val="20"/>
      <w:lang w:val="uk-UA"/>
    </w:rPr>
  </w:style>
  <w:style w:type="paragraph" w:styleId="2">
    <w:name w:val="Body Text 2"/>
    <w:basedOn w:val="a"/>
    <w:link w:val="20"/>
    <w:uiPriority w:val="99"/>
    <w:unhideWhenUsed/>
    <w:rsid w:val="00D01756"/>
    <w:pPr>
      <w:spacing w:after="0" w:line="24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01756"/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D01756"/>
    <w:pPr>
      <w:spacing w:after="0" w:line="240" w:lineRule="auto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D017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ruk88W3sQU-Nj8XovNMcnRSKDPjTmW3g2MoyYdFuq-Y1%40thread.tacv2/1725047366867?context=%7b%22Tid%22%3a%2233c7147e-9374-4a05-a175-43367185b3f7%22%2c%22Oid%22%3a%2282bd16b0-7e12-4133-a27c-75cbd49d8459%22%7d" TargetMode="External"/><Relationship Id="rId18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26" Type="http://schemas.openxmlformats.org/officeDocument/2006/relationships/hyperlink" Target="https://teams.microsoft.com/l/meetup-join/19%3ameeting_ZDkxZGMxMWEtNjBmMS00OWNkLTgyZGUtNGRjYjdhMzU5OGYx%40thread.v2/0?context=%7b%22Tid%22%3a%2233c7147e-9374-4a05-a175-43367185b3f7%22%2c%22Oid%22%3a%22b64ce5fa-cf47-4d72-9766-d2f81d2ddf31%22%7d" TargetMode="External"/><Relationship Id="rId39" Type="http://schemas.openxmlformats.org/officeDocument/2006/relationships/hyperlink" Target="https://teams.microsoft.com/l/meetup-join/19%3ameeting_YTQ5MTRlNGMtNWE5ZC00NmNjLThiZTYtOWU4YzlmY2VjMGE1%40thread.v2/0?context=%7b%22Tid%22%3a%2233c7147e-9374-4a05-a175-43367185b3f7%22%2c%22Oid%22%3a%22f60767df-1462-46bc-a80c-3d02c6f2571a%22%7d" TargetMode="External"/><Relationship Id="rId21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34" Type="http://schemas.openxmlformats.org/officeDocument/2006/relationships/hyperlink" Target="https://teams.microsoft.com/l/meetup-join/19%3ameeting_YzEwMTQ1YmYtMjNlMS00ZmJjLTk2ODgtMmUxNmY4NWNiYTRm%40thread.v2/0?context=%7b%22Tid%22%3a%2233c7147e-9374-4a05-a175-43367185b3f7%22%2c%22Oid%22%3a%22cafb954c-7d8f-4561-a79a-fb6c081921c8%22%7d" TargetMode="External"/><Relationship Id="rId42" Type="http://schemas.openxmlformats.org/officeDocument/2006/relationships/hyperlink" Target="https://teams.microsoft.com/meet/39916147672?p=U4rJzph7Rh7V3mAoS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ZjI3NGQ3YjctODMzNi00NmNhLTkxNjktOWUxYWU0NzIxY2Zm%40thread.v2/0?context=%7b%22Tid%22%3a%2233c7147e-9374-4a05-a175-43367185b3f7%22%2c%22Oid%22%3a%2253b77fb3-6229-41fc-bce8-f2cb2b61c8b7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/3274029649575?p=R3LNWeeT74Z6pMHckj" TargetMode="External"/><Relationship Id="rId29" Type="http://schemas.openxmlformats.org/officeDocument/2006/relationships/hyperlink" Target="https://teams.microsoft.com/l/meetup-join/19%3ameeting_YTVhZDM0MzgtZDVjMS00OWRmLTljMGEtOTM1YjQ2ZmZhNzZh%40thread.v2/0?context=%7b%22Tid%22%3a%2233c7147e-9374-4a05-a175-43367185b3f7%22%2c%22Oid%22%3a%225d3949f2-2bc8-40ad-bfd0-86f94f4c0b18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I3NGQ3YjctODMzNi00NmNhLTkxNjktOWUxYWU0NzIxY2Zm%40thread.v2/0?context=%7b%22Tid%22%3a%2233c7147e-9374-4a05-a175-43367185b3f7%22%2c%22Oid%22%3a%2253b77fb3-6229-41fc-bce8-f2cb2b61c8b7%22%7d" TargetMode="External"/><Relationship Id="rId11" Type="http://schemas.openxmlformats.org/officeDocument/2006/relationships/hyperlink" Target="https://teams.microsoft.com/l/meetup-join/19%3ameeting_ZGMxNjlhYmYtYTkxNy00MzJkLWEzOTYtMjE1YjViYWU1Yzgx%40thread.v2/0?context=%7b%22Tid%22%3a%2233c7147e-9374-4a05-a175-43367185b3f7%22%2c%22Oid%22%3a%22e8d4d71c-579c-45d9-abb5-e3f507cae0ce%22%7d" TargetMode="External"/><Relationship Id="rId24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2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7" Type="http://schemas.openxmlformats.org/officeDocument/2006/relationships/hyperlink" Target="https://teams.microsoft.com/l/meetup-join/19%3ameeting_NzcwNzU1NjAtMjVhNi00Mjc0LTgyNWUtMDg2ZTUwMDI2ZWNh%40thread.v2/0?context=%7b%22Tid%22%3a%2233c7147e-9374-4a05-a175-43367185b3f7%22%2c%22Oid%22%3a%226bb90f45-8891-4036-9567-20006995cc9f%22%7d" TargetMode="External"/><Relationship Id="rId40" Type="http://schemas.openxmlformats.org/officeDocument/2006/relationships/hyperlink" Target="https://op.stu.cn.ua/files/op/opp_administratyvna_ta_tsyvil%60na_yustytsiya_mah_2024.pdf" TargetMode="External"/><Relationship Id="rId45" Type="http://schemas.openxmlformats.org/officeDocument/2006/relationships/hyperlink" Target="https://teams.microsoft.com/meet/394290767949?p=PVi2bWaDkQKTt1TgOm" TargetMode="External"/><Relationship Id="rId5" Type="http://schemas.openxmlformats.org/officeDocument/2006/relationships/hyperlink" Target="https://teams.microsoft.com/l/meetup-join/19%3ameeting_ZjI3NGQ3YjctODMzNi00NmNhLTkxNjktOWUxYWU0NzIxY2Zm%40thread.v2/0?context=%7b%22Tid%22%3a%2233c7147e-9374-4a05-a175-43367185b3f7%22%2c%22Oid%22%3a%2253b77fb3-6229-41fc-bce8-f2cb2b61c8b7%22%7d" TargetMode="External"/><Relationship Id="rId15" Type="http://schemas.openxmlformats.org/officeDocument/2006/relationships/hyperlink" Target="https://teams.microsoft.com/l/meetup-join/19:ruk88W3sQU-Nj8XovNMcnRSKDPjTmW3g2MoyYdFuq-Y1@thread.tacv2/1733831903876?context=%7B%22Tid%22:%2233c7147e-9374-4a05-a175-43367185b3f7%22,%22Oid%22:%2282bd16b0-7e12-4133-a27c-75cbd49d8459%22%7D" TargetMode="External"/><Relationship Id="rId23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28" Type="http://schemas.openxmlformats.org/officeDocument/2006/relationships/hyperlink" Target="https://teams.microsoft.com/l/meetup-join/19%3ameeting_YTVhZDM0MzgtZDVjMS00OWRmLTljMGEtOTM1YjQ2ZmZhNzZh%40thread.v2/0?context=%7b%22Tid%22%3a%2233c7147e-9374-4a05-a175-43367185b3f7%22%2c%22Oid%22%3a%225d3949f2-2bc8-40ad-bfd0-86f94f4c0b18%22%7d" TargetMode="External"/><Relationship Id="rId36" Type="http://schemas.openxmlformats.org/officeDocument/2006/relationships/hyperlink" Target="https://teams.microsoft.com/l/meetup-join/19%3ameeting_ZTQzMzAyOTAtNGQ2Zi00OGRjLWI2NDAtODlkMTc4ZWI0NWJk%40thread.v2/0?context=%7b%22Tid%22%3a%2233c7147e-9374-4a05-a175-43367185b3f7%22%2c%22Oid%22%3a%2200d92ed7-78f3-4b20-be7e-672d059ea1af%22%7d" TargetMode="External"/><Relationship Id="rId10" Type="http://schemas.openxmlformats.org/officeDocument/2006/relationships/hyperlink" Target="https://teams.microsoft.com/l/meetup-join/19%3ameeting_NTlmZWI3NWItYTlmOC00MWIxLTk3YjctNTI3MGZlZTE2MGM2%40thread.v2/0?context=%7b%22Tid%22%3a%2233c7147e-9374-4a05-a175-43367185b3f7%22%2c%22Oid%22%3a%22e8d4d71c-579c-45d9-abb5-e3f507cae0ce%22%7d" TargetMode="External"/><Relationship Id="rId19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31" Type="http://schemas.openxmlformats.org/officeDocument/2006/relationships/hyperlink" Target="https://teams.microsoft.com/l/meetup-join/19%3aoz_wEUuRCIgRSwqvBk_B6PneM6qIvqenbgeE_nt19ww1%40thread.tacv2/1769700900663?context=%7b%22Tid%22%3a%2233c7147e-9374-4a05-a175-43367185b3f7%22%2c%22Oid%22%3a%223b36ef30-5c19-4e4b-aabf-317f70a11f50%22%7d" TargetMode="External"/><Relationship Id="rId44" Type="http://schemas.openxmlformats.org/officeDocument/2006/relationships/hyperlink" Target="https://teams.microsoft.com/l/meetup-join/19%3ameeting_MDhmZjcwZGItODJhNS00ZTA1LWEyMDItMjhmNTVkYWU2MjI5%40thread.v2/0?context=%7b%22Tid%22%3a%2233c7147e-9374-4a05-a175-43367185b3f7%22%2c%22Oid%22%3a%2232a2508c-5e06-4415-b2e2-777573503ee5%22%7d" TargetMode="External"/><Relationship Id="rId4" Type="http://schemas.openxmlformats.org/officeDocument/2006/relationships/hyperlink" Target="https://teams.microsoft.com/l/meetup-join/19%3ameeting_NGVkZWE0Y2YtZGQ3NC00MGJkLTlmZDQtYzAyZGEzMzkxYWFi%40thread.v2/0?context=%7b%22Tid%22%3a%2233c7147e-9374-4a05-a175-43367185b3f7%22%2c%22Oid%22%3a%22b08525be-497f-416c-988f-63a396fb8f6b%22%7d" TargetMode="External"/><Relationship Id="rId9" Type="http://schemas.openxmlformats.org/officeDocument/2006/relationships/hyperlink" Target="https://teams.microsoft.com/l/meetup-join/19%3ameeting_NTlmZWI3NWItYTlmOC00MWIxLTk3YjctNTI3MGZlZTE2MGM2%40thread.v2/0?context=%7b%22Tid%22%3a%2233c7147e-9374-4a05-a175-43367185b3f7%22%2c%22Oid%22%3a%22e8d4d71c-579c-45d9-abb5-e3f507cae0ce%22%7d" TargetMode="External"/><Relationship Id="rId14" Type="http://schemas.openxmlformats.org/officeDocument/2006/relationships/hyperlink" Target="https://teams.microsoft.com/l/meetup-join/19:ruk88W3sQU-Nj8XovNMcnRSKDPjTmW3g2MoyYdFuq-Y1@thread.tacv2/1733831903876?context=%7B%22Tid%22:%2233c7147e-9374-4a05-a175-43367185b3f7%22,%22Oid%22:%2282bd16b0-7e12-4133-a27c-75cbd49d8459%22%7D" TargetMode="External"/><Relationship Id="rId22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27" Type="http://schemas.openxmlformats.org/officeDocument/2006/relationships/hyperlink" Target="https://teams.microsoft.com/l/meetup-join/19%3ameeting_ZDkxZGMxMWEtNjBmMS00OWNkLTgyZGUtNGRjYjdhMzU5OGYx%40thread.v2/0?context=%7b%22Tid%22%3a%2233c7147e-9374-4a05-a175-43367185b3f7%22%2c%22Oid%22%3a%22b64ce5fa-cf47-4d72-9766-d2f81d2ddf31%22%7d" TargetMode="External"/><Relationship Id="rId30" Type="http://schemas.openxmlformats.org/officeDocument/2006/relationships/hyperlink" Target="https://teams.microsoft.com/l/meetup-join/19%3aoz_wEUuRCIgRSwqvBk_B6PneM6qIvqenbgeE_nt19ww1%40thread.tacv2/1769700900663?context=%7b%22Tid%22%3a%2233c7147e-9374-4a05-a175-43367185b3f7%22%2c%22Oid%22%3a%223b36ef30-5c19-4e4b-aabf-317f70a11f50%22%7d" TargetMode="External"/><Relationship Id="rId35" Type="http://schemas.openxmlformats.org/officeDocument/2006/relationships/hyperlink" Target="https://teams.microsoft.com/l/meetup-join/19%3ameeting_YzEwMTQ1YmYtMjNlMS00ZmJjLTk2ODgtMmUxNmY4NWNiYTRm%40thread.v2/0?context=%7b%22Tid%22%3a%2233c7147e-9374-4a05-a175-43367185b3f7%22%2c%22Oid%22%3a%22cafb954c-7d8f-4561-a79a-fb6c081921c8%22%7d" TargetMode="External"/><Relationship Id="rId43" Type="http://schemas.openxmlformats.org/officeDocument/2006/relationships/hyperlink" Target="https://op.stu.cn.ua/files/op/opp_administratyvna_ta_tsyvil%60na_yustytsiya_mah_2024.pdf" TargetMode="External"/><Relationship Id="rId8" Type="http://schemas.openxmlformats.org/officeDocument/2006/relationships/hyperlink" Target="https://teams.microsoft.com/meet/3400361519683?p=ZjiujJBrkByhrydH2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GQ2YTc2Y2MtYmVjMy00NzFkLWFhMjItMTkzNWYwOWY2NTdl%40thread.v2/0?context=%7b%22Tid%22%3a%2233c7147e-9374-4a05-a175-43367185b3f7%22%2c%22Oid%22%3a%22e8d4d71c-579c-45d9-abb5-e3f507cae0ce%22%7d" TargetMode="External"/><Relationship Id="rId17" Type="http://schemas.openxmlformats.org/officeDocument/2006/relationships/hyperlink" Target="https://teams.microsoft.com/meet/3274029649575?p=R3LNWeeT74Z6pMHckj" TargetMode="External"/><Relationship Id="rId25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3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8" Type="http://schemas.openxmlformats.org/officeDocument/2006/relationships/hyperlink" Target="https://teams.microsoft.com/l/meetup-join/19%3ameeting_ZGE1N2ZkZWItOWZmZC00ZTY0LTgwOGMtZWI3NGYzYTQ0OWIy%40thread.v2/0?context=%7b%22Tid%22%3a%2233c7147e-9374-4a05-a175-43367185b3f7%22%2c%22Oid%22%3a%2263394be7-58f7-4fd5-9b11-187fe5b0c4d5%22%7d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41" Type="http://schemas.openxmlformats.org/officeDocument/2006/relationships/hyperlink" Target="https://teams.microsoft.com/l/meetup-join/19%3ameeting_MDZiZDFmNWYtZmMwYi00YTgwLTllY2MtN2I4Y2RiMzgwNmEz%40thread.v2/0?context=%7b%22Tid%22%3a%2233c7147e-9374-4a05-a175-43367185b3f7%22%2c%22Oid%22%3a%22426d1872-3b5f-417f-9360-19b83e2d31ac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3816</Words>
  <Characters>21753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Faculty of Law</cp:lastModifiedBy>
  <cp:revision>3</cp:revision>
  <cp:lastPrinted>2025-02-07T06:28:00Z</cp:lastPrinted>
  <dcterms:created xsi:type="dcterms:W3CDTF">2026-02-13T10:56:00Z</dcterms:created>
  <dcterms:modified xsi:type="dcterms:W3CDTF">2026-02-13T11:02:00Z</dcterms:modified>
</cp:coreProperties>
</file>